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5D8" w:rsidRDefault="00DC55D8" w:rsidP="00DC55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72B27" w:rsidRPr="00F72B27" w:rsidRDefault="00F72B27" w:rsidP="00F72B27">
      <w:pPr>
        <w:suppressAutoHyphens/>
        <w:autoSpaceDN w:val="0"/>
        <w:spacing w:after="0" w:line="240" w:lineRule="auto"/>
        <w:ind w:left="1560"/>
        <w:jc w:val="center"/>
        <w:textAlignment w:val="baseline"/>
        <w:rPr>
          <w:rFonts w:ascii="Bookman Old Style" w:eastAsia="Times New Roman" w:hAnsi="Bookman Old Style" w:cs="Times New Roman"/>
          <w:caps/>
          <w:sz w:val="36"/>
          <w:szCs w:val="36"/>
        </w:rPr>
      </w:pPr>
      <w:r w:rsidRPr="00F72B27">
        <w:rPr>
          <w:rFonts w:ascii="Bookman Old Style" w:eastAsia="Times New Roman" w:hAnsi="Bookman Old Style" w:cs="Times New Roman"/>
          <w:caps/>
          <w:noProof/>
          <w:sz w:val="36"/>
          <w:szCs w:val="36"/>
        </w:rPr>
        <w:drawing>
          <wp:anchor distT="0" distB="0" distL="114300" distR="114300" simplePos="0" relativeHeight="251682816" behindDoc="1" locked="0" layoutInCell="1" allowOverlap="1" wp14:anchorId="0A0ABD75" wp14:editId="5912DDA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75360" cy="975360"/>
            <wp:effectExtent l="0" t="0" r="0" b="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F72B27">
        <w:rPr>
          <w:rFonts w:ascii="Bookman Old Style" w:eastAsia="Times New Roman" w:hAnsi="Bookman Old Style" w:cs="Times New Roman"/>
          <w:caps/>
          <w:sz w:val="36"/>
          <w:szCs w:val="36"/>
        </w:rPr>
        <w:t>PEMERINTAH  KABUPATEN</w:t>
      </w:r>
      <w:proofErr w:type="gramEnd"/>
      <w:r w:rsidRPr="00F72B27">
        <w:rPr>
          <w:rFonts w:ascii="Bookman Old Style" w:eastAsia="Times New Roman" w:hAnsi="Bookman Old Style" w:cs="Times New Roman"/>
          <w:caps/>
          <w:sz w:val="36"/>
          <w:szCs w:val="36"/>
        </w:rPr>
        <w:t xml:space="preserve">  Pangandaran</w:t>
      </w:r>
    </w:p>
    <w:p w:rsidR="00F72B27" w:rsidRPr="00F72B27" w:rsidRDefault="00F72B27" w:rsidP="00F72B27">
      <w:pPr>
        <w:suppressAutoHyphens/>
        <w:autoSpaceDN w:val="0"/>
        <w:spacing w:after="0" w:line="240" w:lineRule="auto"/>
        <w:ind w:left="1560"/>
        <w:jc w:val="center"/>
        <w:textAlignment w:val="baseline"/>
        <w:rPr>
          <w:rFonts w:ascii="Bookman Old Style" w:eastAsia="Times New Roman" w:hAnsi="Bookman Old Style" w:cs="Times New Roman"/>
          <w:caps/>
          <w:sz w:val="36"/>
          <w:szCs w:val="36"/>
        </w:rPr>
      </w:pPr>
      <w:r w:rsidRPr="00F72B27">
        <w:rPr>
          <w:rFonts w:ascii="Bookman Old Style" w:eastAsia="Times New Roman" w:hAnsi="Bookman Old Style" w:cs="Times New Roman"/>
          <w:caps/>
          <w:sz w:val="36"/>
          <w:szCs w:val="36"/>
        </w:rPr>
        <w:t>KECAMATAN Pangandaran</w:t>
      </w:r>
    </w:p>
    <w:p w:rsidR="00F72B27" w:rsidRPr="00F72B27" w:rsidRDefault="00F72B27" w:rsidP="00F72B27">
      <w:pPr>
        <w:suppressAutoHyphens/>
        <w:autoSpaceDN w:val="0"/>
        <w:spacing w:after="0" w:line="240" w:lineRule="auto"/>
        <w:ind w:left="1560"/>
        <w:jc w:val="center"/>
        <w:textAlignment w:val="baseline"/>
        <w:rPr>
          <w:rFonts w:ascii="Bookman Old Style" w:eastAsia="Times New Roman" w:hAnsi="Bookman Old Style" w:cs="Times New Roman"/>
          <w:b/>
          <w:bCs/>
          <w:caps/>
          <w:sz w:val="36"/>
          <w:szCs w:val="36"/>
        </w:rPr>
      </w:pPr>
      <w:r w:rsidRPr="00F72B27">
        <w:rPr>
          <w:rFonts w:ascii="Bookman Old Style" w:eastAsia="Times New Roman" w:hAnsi="Bookman Old Style" w:cs="Times New Roman"/>
          <w:b/>
          <w:bCs/>
          <w:caps/>
          <w:sz w:val="36"/>
          <w:szCs w:val="36"/>
        </w:rPr>
        <w:t>desa Sidomulyo</w:t>
      </w:r>
      <w:r w:rsidRPr="00F72B27">
        <w:rPr>
          <w:rFonts w:ascii="Bookman Old Style" w:eastAsia="Times New Roman" w:hAnsi="Bookman Old Style" w:cs="Times New Roman"/>
          <w:b/>
          <w:bCs/>
          <w:caps/>
          <w:noProof/>
          <w:sz w:val="36"/>
          <w:szCs w:val="36"/>
        </w:rPr>
        <w:t xml:space="preserve"> </w:t>
      </w:r>
    </w:p>
    <w:p w:rsidR="00F72B27" w:rsidRPr="00F72B27" w:rsidRDefault="00F72B27" w:rsidP="00F72B27">
      <w:pPr>
        <w:suppressAutoHyphens/>
        <w:autoSpaceDN w:val="0"/>
        <w:spacing w:after="0" w:line="240" w:lineRule="auto"/>
        <w:ind w:left="1560"/>
        <w:jc w:val="center"/>
        <w:textAlignment w:val="baseline"/>
        <w:rPr>
          <w:rFonts w:ascii="Bookman Old Style" w:eastAsia="Times New Roman" w:hAnsi="Bookman Old Style" w:cs="Times New Roman"/>
          <w:sz w:val="20"/>
          <w:szCs w:val="20"/>
        </w:rPr>
      </w:pPr>
      <w:proofErr w:type="spellStart"/>
      <w:r w:rsidRPr="00F72B27">
        <w:rPr>
          <w:rFonts w:ascii="Bookman Old Style" w:eastAsia="Times New Roman" w:hAnsi="Bookman Old Style" w:cs="Times New Roman"/>
          <w:sz w:val="20"/>
          <w:szCs w:val="20"/>
        </w:rPr>
        <w:t>Jalan</w:t>
      </w:r>
      <w:proofErr w:type="spellEnd"/>
      <w:r w:rsidRPr="00F72B27">
        <w:rPr>
          <w:rFonts w:ascii="Bookman Old Style" w:eastAsia="Times New Roman" w:hAnsi="Bookman Old Style" w:cs="Times New Roman"/>
          <w:sz w:val="20"/>
          <w:szCs w:val="20"/>
        </w:rPr>
        <w:t xml:space="preserve"> </w:t>
      </w:r>
      <w:proofErr w:type="spellStart"/>
      <w:r w:rsidRPr="00F72B27">
        <w:rPr>
          <w:rFonts w:ascii="Bookman Old Style" w:eastAsia="Times New Roman" w:hAnsi="Bookman Old Style" w:cs="Times New Roman"/>
          <w:sz w:val="20"/>
          <w:szCs w:val="20"/>
        </w:rPr>
        <w:t>Bantarkalong</w:t>
      </w:r>
      <w:proofErr w:type="spellEnd"/>
      <w:r w:rsidRPr="00F72B27">
        <w:rPr>
          <w:rFonts w:ascii="Bookman Old Style" w:eastAsia="Times New Roman" w:hAnsi="Bookman Old Style" w:cs="Times New Roman"/>
          <w:sz w:val="20"/>
          <w:szCs w:val="20"/>
        </w:rPr>
        <w:t xml:space="preserve"> No.209 </w:t>
      </w:r>
      <w:proofErr w:type="spellStart"/>
      <w:r w:rsidRPr="00F72B27">
        <w:rPr>
          <w:rFonts w:ascii="Bookman Old Style" w:eastAsia="Times New Roman" w:hAnsi="Bookman Old Style" w:cs="Times New Roman"/>
          <w:sz w:val="20"/>
          <w:szCs w:val="20"/>
        </w:rPr>
        <w:t>Sidomulyo</w:t>
      </w:r>
      <w:proofErr w:type="spellEnd"/>
      <w:r w:rsidRPr="00F72B27">
        <w:rPr>
          <w:rFonts w:ascii="Bookman Old Style" w:eastAsia="Times New Roman" w:hAnsi="Bookman Old Style" w:cs="Times New Roman"/>
          <w:sz w:val="20"/>
          <w:szCs w:val="20"/>
        </w:rPr>
        <w:t xml:space="preserve"> </w:t>
      </w:r>
      <w:proofErr w:type="spellStart"/>
      <w:r w:rsidRPr="00F72B27">
        <w:rPr>
          <w:rFonts w:ascii="Bookman Old Style" w:eastAsia="Times New Roman" w:hAnsi="Bookman Old Style" w:cs="Times New Roman"/>
          <w:sz w:val="20"/>
          <w:szCs w:val="20"/>
        </w:rPr>
        <w:t>Pangandaran</w:t>
      </w:r>
      <w:proofErr w:type="spellEnd"/>
      <w:r w:rsidRPr="00F72B27">
        <w:rPr>
          <w:rFonts w:ascii="Bookman Old Style" w:eastAsia="Times New Roman" w:hAnsi="Bookman Old Style" w:cs="Times New Roman"/>
          <w:sz w:val="20"/>
          <w:szCs w:val="20"/>
        </w:rPr>
        <w:t xml:space="preserve"> Email: sidomulyoaman@gmail.com </w:t>
      </w:r>
      <w:proofErr w:type="spellStart"/>
      <w:r w:rsidRPr="00F72B27">
        <w:rPr>
          <w:rFonts w:ascii="Bookman Old Style" w:eastAsia="Times New Roman" w:hAnsi="Bookman Old Style" w:cs="Times New Roman"/>
          <w:sz w:val="20"/>
          <w:szCs w:val="20"/>
        </w:rPr>
        <w:t>Kode</w:t>
      </w:r>
      <w:proofErr w:type="spellEnd"/>
      <w:r w:rsidRPr="00F72B27">
        <w:rPr>
          <w:rFonts w:ascii="Bookman Old Style" w:eastAsia="Times New Roman" w:hAnsi="Bookman Old Style" w:cs="Times New Roman"/>
          <w:sz w:val="20"/>
          <w:szCs w:val="20"/>
        </w:rPr>
        <w:t xml:space="preserve"> </w:t>
      </w:r>
      <w:proofErr w:type="spellStart"/>
      <w:r w:rsidRPr="00F72B27">
        <w:rPr>
          <w:rFonts w:ascii="Bookman Old Style" w:eastAsia="Times New Roman" w:hAnsi="Bookman Old Style" w:cs="Times New Roman"/>
          <w:sz w:val="20"/>
          <w:szCs w:val="20"/>
        </w:rPr>
        <w:t>Pos</w:t>
      </w:r>
      <w:proofErr w:type="spellEnd"/>
      <w:r w:rsidRPr="00F72B27">
        <w:rPr>
          <w:rFonts w:ascii="Bookman Old Style" w:eastAsia="Times New Roman" w:hAnsi="Bookman Old Style" w:cs="Times New Roman"/>
          <w:sz w:val="20"/>
          <w:szCs w:val="20"/>
        </w:rPr>
        <w:t>: 46396</w:t>
      </w:r>
    </w:p>
    <w:p w:rsidR="00F72B27" w:rsidRPr="00F72B27" w:rsidRDefault="00F72B27" w:rsidP="00F72B27">
      <w:pPr>
        <w:pBdr>
          <w:bottom w:val="single" w:sz="36" w:space="1" w:color="auto"/>
        </w:pBdr>
        <w:suppressAutoHyphens/>
        <w:autoSpaceDN w:val="0"/>
        <w:spacing w:after="0" w:line="120" w:lineRule="auto"/>
        <w:jc w:val="center"/>
        <w:textAlignment w:val="baseline"/>
        <w:rPr>
          <w:rFonts w:ascii="Bookman Old Style" w:eastAsia="Times New Roman" w:hAnsi="Bookman Old Style" w:cs="Times New Roman"/>
          <w:sz w:val="20"/>
        </w:rPr>
      </w:pPr>
    </w:p>
    <w:p w:rsidR="00DC55D8" w:rsidRDefault="00DC55D8" w:rsidP="00DC55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C55D8" w:rsidRPr="00DC55D8" w:rsidRDefault="00DC55D8" w:rsidP="00DC55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C55D8">
        <w:rPr>
          <w:rFonts w:ascii="Times New Roman" w:hAnsi="Times New Roman" w:cs="Times New Roman"/>
          <w:sz w:val="24"/>
          <w:szCs w:val="24"/>
        </w:rPr>
        <w:t>STANDAR OPERASIONAL PROSEDUR PENGADUAN PELAYANAN PUBLIK</w:t>
      </w:r>
    </w:p>
    <w:p w:rsidR="00DC55D8" w:rsidRPr="00DC55D8" w:rsidRDefault="00DC55D8" w:rsidP="00DC55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C55D8">
        <w:rPr>
          <w:rFonts w:ascii="Times New Roman" w:hAnsi="Times New Roman" w:cs="Times New Roman"/>
          <w:sz w:val="24"/>
          <w:szCs w:val="24"/>
        </w:rPr>
        <w:t>DI LINGKUNGAN PEMERINTAH DESA SIDOMULYO</w:t>
      </w:r>
    </w:p>
    <w:p w:rsidR="00F10C58" w:rsidRDefault="00DC55D8" w:rsidP="00DC55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C55D8">
        <w:rPr>
          <w:rFonts w:ascii="Times New Roman" w:hAnsi="Times New Roman" w:cs="Times New Roman"/>
          <w:sz w:val="24"/>
          <w:szCs w:val="24"/>
        </w:rPr>
        <w:t>KECAMATAN PANGANDARAN KABUPATEN PANGANDARAN</w:t>
      </w:r>
    </w:p>
    <w:p w:rsidR="00DC55D8" w:rsidRDefault="00DC55D8" w:rsidP="00DC55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2835"/>
        <w:gridCol w:w="5782"/>
      </w:tblGrid>
      <w:tr w:rsidR="00DC55D8" w:rsidTr="00DC55D8">
        <w:tc>
          <w:tcPr>
            <w:tcW w:w="959" w:type="dxa"/>
          </w:tcPr>
          <w:p w:rsidR="00DC55D8" w:rsidRDefault="00DC55D8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2835" w:type="dxa"/>
          </w:tcPr>
          <w:p w:rsidR="00DC55D8" w:rsidRDefault="00DC55D8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KOMPONEN</w:t>
            </w:r>
          </w:p>
        </w:tc>
        <w:tc>
          <w:tcPr>
            <w:tcW w:w="5782" w:type="dxa"/>
          </w:tcPr>
          <w:p w:rsidR="00DC55D8" w:rsidRDefault="00DC55D8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URAIAN</w:t>
            </w:r>
          </w:p>
        </w:tc>
      </w:tr>
      <w:tr w:rsidR="00DC55D8" w:rsidTr="00DC55D8">
        <w:tc>
          <w:tcPr>
            <w:tcW w:w="959" w:type="dxa"/>
          </w:tcPr>
          <w:p w:rsidR="00DC55D8" w:rsidRDefault="00DC55D8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DC55D8" w:rsidRDefault="00DC55D8" w:rsidP="00DC5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5782" w:type="dxa"/>
          </w:tcPr>
          <w:p w:rsidR="00DC55D8" w:rsidRPr="00DC55D8" w:rsidRDefault="00DC55D8" w:rsidP="00DC55D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UU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25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2009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55D8" w:rsidRPr="00DC55D8" w:rsidRDefault="00DC55D8" w:rsidP="00DC55D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PP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76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2013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Pengelolaan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Pengaduan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Publik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C55D8" w:rsidTr="00DC55D8">
        <w:tc>
          <w:tcPr>
            <w:tcW w:w="959" w:type="dxa"/>
          </w:tcPr>
          <w:p w:rsidR="00DC55D8" w:rsidRDefault="00DC55D8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C55D8" w:rsidRPr="00DC55D8" w:rsidRDefault="00DC55D8" w:rsidP="00DC5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Persyaratan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</w:p>
        </w:tc>
        <w:tc>
          <w:tcPr>
            <w:tcW w:w="5782" w:type="dxa"/>
          </w:tcPr>
          <w:p w:rsidR="00DC55D8" w:rsidRP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Fotocopy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KTP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Pemohon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Pelapor</w:t>
            </w:r>
            <w:proofErr w:type="spellEnd"/>
          </w:p>
          <w:p w:rsidR="00DC55D8" w:rsidRP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Bukti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pelanggaran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publik</w:t>
            </w:r>
            <w:proofErr w:type="spellEnd"/>
          </w:p>
        </w:tc>
      </w:tr>
      <w:tr w:rsidR="00DC55D8" w:rsidTr="00DC55D8">
        <w:tc>
          <w:tcPr>
            <w:tcW w:w="959" w:type="dxa"/>
          </w:tcPr>
          <w:p w:rsidR="00DC55D8" w:rsidRDefault="00DC55D8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DC55D8" w:rsidRPr="00DC55D8" w:rsidRDefault="00DC55D8" w:rsidP="00DC5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Mekanisme</w:t>
            </w:r>
            <w:proofErr w:type="spellEnd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</w:p>
          <w:p w:rsidR="00DC55D8" w:rsidRPr="00DC55D8" w:rsidRDefault="00DC55D8" w:rsidP="00DC5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55D8">
              <w:rPr>
                <w:rFonts w:ascii="Times New Roman" w:hAnsi="Times New Roman" w:cs="Times New Roman"/>
                <w:sz w:val="24"/>
                <w:szCs w:val="24"/>
              </w:rPr>
              <w:t>Prosedur</w:t>
            </w:r>
            <w:proofErr w:type="spellEnd"/>
          </w:p>
        </w:tc>
        <w:tc>
          <w:tcPr>
            <w:tcW w:w="5782" w:type="dxa"/>
          </w:tcPr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296BFB" wp14:editId="1D204ECB">
                      <wp:simplePos x="0" y="0"/>
                      <wp:positionH relativeFrom="column">
                        <wp:posOffset>1343944</wp:posOffset>
                      </wp:positionH>
                      <wp:positionV relativeFrom="paragraph">
                        <wp:posOffset>143301</wp:posOffset>
                      </wp:positionV>
                      <wp:extent cx="2108001" cy="675565"/>
                      <wp:effectExtent l="0" t="0" r="26035" b="1079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08001" cy="6755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138C" w:rsidRDefault="00C9138C" w:rsidP="00DC55D8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r>
                                    <w:t>Pemohon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mengajukan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pengaduan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disertai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uraian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masalah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dan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buktinya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5.8pt;margin-top:11.3pt;width:166pt;height:5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mBLkwIAALIFAAAOAAAAZHJzL2Uyb0RvYy54bWysVE1PGzEQvVfqf7B8L7tJSaBRNigFUVWK&#10;AJVUnB2vTSxsj2s72U1/fcfeTQiUC1Uvu2PPm6/nmZletEaTrfBBga3o4KSkRFgOtbKPFf25vP50&#10;TkmIzNZMgxUV3YlAL2YfP0wbNxFDWIOuhSfoxIZJ4yq6jtFNiiLwtTAsnIATFpUSvGERj/6xqD1r&#10;0LvRxbAsx0UDvnYeuAgBb686JZ1l/1IKHm+lDCISXVHMLeavz99V+hazKZs8eubWivdpsH/IwjBl&#10;MejB1RWLjGy8+suVUdxDABlPOJgCpFRc5BqwmkH5qpr7NXMi14LkBHegKfw/t/xme+eJqis6pMQy&#10;g0+0FG0kX6Elw8RO48IEQfcOYbHFa3zl/X3Ay1R0K71JfyyHoB553h24Tc44Xg4H5XlZDijhqBuf&#10;jUbjUXJTPFs7H+I3AYYkoaIe3y5TyraLEDvoHpKCBdCqvlZa50PqF3GpPdkyfGkdc47o/AVKW9Jg&#10;8M+jMjt+oUuuD/YrzfhTn94RCv1pm8KJ3Fl9WomhjoksxZ0WCaPtDyGR2UzIGzkyzoU95JnRCSWx&#10;ovcY9vjnrN5j3NWBFjky2HgwNsqC71h6SW39tKdWdnh8w6O6kxjbVdt3zgrqHTaOh27wguPXCole&#10;sBDvmMdJw17B7RFv8SM14OtAL1GyBv/7rfuExwFALSUNTm5Fw68N84IS/d3iaHwZnJ6mUc+H09HZ&#10;EA/+WLM61tiNuQRsGexMzC6LCR/1XpQezAMumXmKiipmOcauaNyLl7HbJ7ikuJjPMwiH27G4sPeO&#10;J9eJ3tRgy/aBedc3eMTRuIH9jLPJqz7vsMnSwnwTQao8BIngjtWeeFwMeYz6JZY2z/E5o55X7ewP&#10;AAAA//8DAFBLAwQUAAYACAAAACEA6ccjPtwAAAAKAQAADwAAAGRycy9kb3ducmV2LnhtbEyPwU7D&#10;MBBE70j8g7VI3KiTAFWaxqkAFS6cKIjzNnZtq7Ed2W4a/p7lRE87q32anWk3sxvYpGKywQsoFwUw&#10;5fsgrdcCvj5f72pgKaOXOASvBPyoBJvu+qrFRoaz/1DTLmtGJj41KMDkPDacp94oh2kRRuXpdgjR&#10;YaY1ai4jnsncDbwqiiV3aD19MDiqF6P64+7kBGyf9Ur3NUazraW10/x9eNdvQtzezE9rYFnN+R+G&#10;v/gUHTrKtA8nLxMbBFRluSSUREWTgMeHexJ7IqtVAbxr+WWF7hcAAP//AwBQSwECLQAUAAYACAAA&#10;ACEAtoM4kv4AAADhAQAAEwAAAAAAAAAAAAAAAAAAAAAAW0NvbnRlbnRfVHlwZXNdLnhtbFBLAQIt&#10;ABQABgAIAAAAIQA4/SH/1gAAAJQBAAALAAAAAAAAAAAAAAAAAC8BAABfcmVscy8ucmVsc1BLAQIt&#10;ABQABgAIAAAAIQCtemBLkwIAALIFAAAOAAAAAAAAAAAAAAAAAC4CAABkcnMvZTJvRG9jLnhtbFBL&#10;AQItABQABgAIAAAAIQDpxyM+3AAAAAoBAAAPAAAAAAAAAAAAAAAAAO0EAABkcnMvZG93bnJldi54&#10;bWxQSwUGAAAAAAQABADzAAAA9gUAAAAA&#10;" fillcolor="white [3201]" strokeweight=".5pt">
                      <v:textbox>
                        <w:txbxContent>
                          <w:p w:rsidR="00C9138C" w:rsidRDefault="00C9138C" w:rsidP="00DC55D8">
                            <w:pPr>
                              <w:spacing w:after="0" w:line="240" w:lineRule="auto"/>
                            </w:pPr>
                            <w:proofErr w:type="spellStart"/>
                            <w:r>
                              <w:t>Pemohon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mengajukan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pengaduan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disertai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uraian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masalah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buktinya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96D8E3" wp14:editId="130B3CD5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135890</wp:posOffset>
                      </wp:positionV>
                      <wp:extent cx="838835" cy="470535"/>
                      <wp:effectExtent l="0" t="0" r="18415" b="2476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8835" cy="4705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138C" w:rsidRDefault="00C9138C">
                                  <w:proofErr w:type="spellStart"/>
                                  <w:r w:rsidRPr="00DC55D8">
                                    <w:t>Pemohon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" o:spid="_x0000_s1027" type="#_x0000_t202" style="position:absolute;margin-left:3.15pt;margin-top:10.7pt;width:66.05pt;height:37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q+MkwIAALgFAAAOAAAAZHJzL2Uyb0RvYy54bWysVE1PGzEQvVfqf7B8L5uEBNIoG5SCqCoh&#10;QIWKs+O1Ewvb49pOdtNfz9i7CQnlQtXL7tjz5ut5ZqYXjdFkI3xQYEvaP+lRIiyHStllSX89Xn8Z&#10;UxIisxXTYEVJtyLQi9nnT9PaTcQAVqAr4Qk6sWFSu5KuYnSTogh8JQwLJ+CERaUEb1jEo18WlWc1&#10;eje6GPR6Z0UNvnIeuAgBb69aJZ1l/1IKHu+kDCISXVLMLeavz99F+hazKZssPXMrxbs02D9kYZiy&#10;GHTv6opFRtZe/eXKKO4hgIwnHEwBUioucg1YTb/3ppqHFXMi14LkBLenKfw/t/x2c++JqvDtKLHM&#10;4BM9iiaSb9CQfmKndmGCoAeHsNjgdUJ29wEvU9GN9Cb9sRyCeuR5u+c2OeN4OT4dj09HlHBUDc97&#10;I5TRS/Fq7HyI3wUYkoSSeny6zCjb3ITYQneQFCuAVtW10jofUruIS+3JhuFD65hTROdHKG1JXdKz&#10;01EvOz7SJdd7+4Vm/LlL7wCF/rRN4URurC6tRFBLRJbiVouE0fankEhs5uOdHBnnwu7zzOiEkljR&#10;Rww7/GtWHzFu60CLHBls3BsbZcG3LB1TWz3vqJUtHt/woO4kxmbRdB3V9ckCqi22j4d2/ILj1wr5&#10;vmEh3jOP84Ydgzsk3uFHasBHgk6iZAX+z3v3CY9jgFpKapzfkobfa+YFJfqHxQH52h8O08Dnw3B0&#10;PsCDP9QsDjV2bS4BOweHALPLYsJHvROlB/OEq2aeoqKKWY6xSxp34mVstwquKi7m8wzCEXcs3tgH&#10;x5PrxHLqs8fmiXnX9XnEAbmF3aSzyZt2b7HJ0sJ8HUGqPAuJ55bVjn9cD3maulWW9s/hOaNeF+7s&#10;BQAA//8DAFBLAwQUAAYACAAAACEAmfv1YdoAAAAHAQAADwAAAGRycy9kb3ducmV2LnhtbEyOwU7D&#10;MBBE70j8g7VI3KjTllZpyKYCVLhwoiDO29i1LeJ1FLtp+HvcE9xmNKOZV28n34lRD9EFRpjPChCa&#10;26AcG4TPj5e7EkRMxIq6wBrhR0fYNtdXNVUqnPldj/tkRB7hWBGCTamvpIyt1Z7iLPSac3YMg6eU&#10;7WCkGuicx30nF0Wxlp4c5wdLvX62uv3enzzC7slsTFvSYHelcm6cvo5v5hXx9mZ6fACR9JT+ynDB&#10;z+jQZKZDOLGKokNYL3MRYTG/B3GJl2UWB4TNagWyqeV//uYXAAD//wMAUEsBAi0AFAAGAAgAAAAh&#10;ALaDOJL+AAAA4QEAABMAAAAAAAAAAAAAAAAAAAAAAFtDb250ZW50X1R5cGVzXS54bWxQSwECLQAU&#10;AAYACAAAACEAOP0h/9YAAACUAQAACwAAAAAAAAAAAAAAAAAvAQAAX3JlbHMvLnJlbHNQSwECLQAU&#10;AAYACAAAACEAu3KvjJMCAAC4BQAADgAAAAAAAAAAAAAAAAAuAgAAZHJzL2Uyb0RvYy54bWxQSwEC&#10;LQAUAAYACAAAACEAmfv1YdoAAAAHAQAADwAAAAAAAAAAAAAAAADtBAAAZHJzL2Rvd25yZXYueG1s&#10;UEsFBgAAAAAEAAQA8wAAAPQFAAAAAA==&#10;" fillcolor="white [3201]" strokeweight=".5pt">
                      <v:textbox>
                        <w:txbxContent>
                          <w:p w:rsidR="00C9138C" w:rsidRDefault="00C9138C">
                            <w:proofErr w:type="spellStart"/>
                            <w:r w:rsidRPr="00DC55D8">
                              <w:t>Pemohon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934511</wp:posOffset>
                      </wp:positionH>
                      <wp:positionV relativeFrom="paragraph">
                        <wp:posOffset>45265</wp:posOffset>
                      </wp:positionV>
                      <wp:extent cx="327547" cy="0"/>
                      <wp:effectExtent l="0" t="76200" r="15875" b="1143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7547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3.6pt;margin-top:3.55pt;width:25.8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4vR7QEAADkEAAAOAAAAZHJzL2Uyb0RvYy54bWysU8GO0zAQvSPxD5bvNGnLslA1XaEuywVB&#10;tQsf4HXsxpLtscamaf+esZOmdDmBuDi2Z968eS/j9d3RWXZQGA34hs9nNWfKS2iN3zf8x/eHN+85&#10;i0n4VljwquEnFfnd5vWrdR9WagEd2FYhoyI+rvrQ8C6lsKqqKDvlRJxBUJ6CGtCJREfcVy2Knqo7&#10;Wy3q+l3VA7YBQaoY6fZ+CPJNqa+1kumb1lElZhtOvaWyYlmf81pt1mK1RxE6I8c2xD904YTxRDqV&#10;uhdJsJ9o/ijljESIoNNMgqtAayNV0UBq5vULNU+dCKpoIXNimGyK/6+s/HrYITNtw5eceeHoFz0l&#10;FGbfJfYREXq2Be/JRkC2zG71Ia4ItPU7HE8x7DBLP2p0+Uui2LE4fJocVsfEJF0uF7c3b285k+dQ&#10;dcEFjOmzAsfypuFxbGPinxeDxeFLTMRMwDMgk1rPepq/D/VNXdIiWNM+GGtzsEyT2lpkB0FzkI7z&#10;rIQqXGUlYewn37J0CuSCyOLHNOspOwsfpJZdOlk1ED8qTQaSuKHBF2RCSuXTmdB6ys4wTa1NwLHl&#10;PPOXLq+BY36GqjLWfwOeEIUZfJrAznjAwbBr9otHesg/OzDozhY8Q3sqQ1Csofkslo5vKT+A388F&#10;fnnxm18AAAD//wMAUEsDBBQABgAIAAAAIQAiwAIn1gAAAAcBAAAPAAAAZHJzL2Rvd25yZXYueG1s&#10;TI9BTsMwEEX3SNzBGiR21GmF0hLiVAjUA+BygGk8JFHicRS7TeD0TNnA8ul//XlT7hc/qAtNsQts&#10;YL3KQBHXwXXcGPg4Hh52oGJCdjgEJgNfFGFf3d6UWLgw8ztdbGqUjHAs0ECb0lhoHeuWPMZVGIkl&#10;+wyTxyQ4NdpNOMu4H/Qmy3LtsWO50OJIry3VvT17A7afD5Zt3xxdXnc58hvX9tuY+7vl5RlUoiX9&#10;leGqL+pQidMpnNlFNQg/bjdSNbBdg7rmTzt55fTLuir1f//qBwAA//8DAFBLAQItABQABgAIAAAA&#10;IQC2gziS/gAAAOEBAAATAAAAAAAAAAAAAAAAAAAAAABbQ29udGVudF9UeXBlc10ueG1sUEsBAi0A&#10;FAAGAAgAAAAhADj9If/WAAAAlAEAAAsAAAAAAAAAAAAAAAAALwEAAF9yZWxzLy5yZWxzUEsBAi0A&#10;FAAGAAgAAAAhACD3i9HtAQAAOQQAAA4AAAAAAAAAAAAAAAAALgIAAGRycy9lMm9Eb2MueG1sUEsB&#10;Ai0AFAAGAAgAAAAhACLAAifWAAAABwEAAA8AAAAAAAAAAAAAAAAARwQAAGRycy9kb3ducmV2Lnht&#10;bFBLBQYAAAAABAAEAPMAAABKBQAAAAA=&#10;" strokecolor="black [3213]" strokeweight="1.5pt">
                      <v:stroke endarrow="open"/>
                    </v:shape>
                  </w:pict>
                </mc:Fallback>
              </mc:AlternateContent>
            </w:r>
          </w:p>
          <w:p w:rsidR="00DC55D8" w:rsidRDefault="006E2D2F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A6221C0" wp14:editId="71B57566">
                      <wp:simplePos x="0" y="0"/>
                      <wp:positionH relativeFrom="column">
                        <wp:posOffset>422275</wp:posOffset>
                      </wp:positionH>
                      <wp:positionV relativeFrom="paragraph">
                        <wp:posOffset>121920</wp:posOffset>
                      </wp:positionV>
                      <wp:extent cx="0" cy="545465"/>
                      <wp:effectExtent l="95250" t="38100" r="57150" b="2603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4546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2" o:spid="_x0000_s1026" type="#_x0000_t32" style="position:absolute;margin-left:33.25pt;margin-top:9.6pt;width:0;height:42.9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/3y8gEAAEUEAAAOAAAAZHJzL2Uyb0RvYy54bWysU02P0zAUvCPxHyzfadJqu4Ko6Qp1WS4I&#10;Khb27nXsxpK/9Gya5t/zbKcpXU6LuFiJ/WbezPh5c3cymhwFBOVsS5eLmhJhueuUPbT054+Hd+8p&#10;CZHZjmlnRUtHEejd9u2bzeAbsXK9050AgiQ2NINvaR+jb6oq8F4YFhbOC4uH0oFhEX/hUHXABmQ3&#10;ulrV9W01OOg8OC5CwN37cki3mV9KweM3KYOIRLcUtcW8Ql6f01ptN6w5APO94pMM9g8qDFMWm85U&#10;9ywy8gvUX1RGcXDBybjgzlROSsVF9oBulvULN4898yJ7wXCCn2MK/4+Wfz3ugagO725FiWUG7+gx&#10;AlOHPpKPAG4gO2ct5uiAYAnmNfjQIGxn9zD9Bb+HZP4kwRCplX9CuhwHGiSnnPY4py1OkfCyyXF3&#10;fbO+uV0n4qowJCYPIX4WzpD00dIwKZqlFHZ2/BJiAZ4BCawtGVDAh3pdZxHBadU9KK3TYZ4ssdNA&#10;jgxnIp6WU+urqsiU/mQ7EkePgbCUw1SmLQpNERTT+SuOWpTG34XEMNFcEfiiGeNc2HhuqC1WJ5hE&#10;aTNwkpzm/6LyGjjVJ6jII/4a8IzInZ2NM9go66AEdt39kpEs9ecEiu8UwbPrxjwOORqc1Xyb07tK&#10;j+HP/wy/vP7tbwAAAP//AwBQSwMEFAAGAAgAAAAhAGcYxcTaAAAACAEAAA8AAABkcnMvZG93bnJl&#10;di54bWxMj8FOwzAQRO9I/IO1SNyo00JCG+JUqIJjpVL4ADfexhHxOrKdNv17Fi70+HZGszPVenK9&#10;OGGInScF81kGAqnxpqNWwdfn+8MSREyajO49oYILRljXtzeVLo0/0wee9qkVHEKx1ApsSkMpZWws&#10;Oh1nfkBi7eiD04kxtNIEfeZw18tFlhXS6Y74g9UDbiw23/vRKXh6fpTLyZow5q3cmG23275ddkrd&#10;302vLyASTunfDL/1uTrU3OngRzJR9AqKImcn31cLEKz/8YE5y+cg60peD6h/AAAA//8DAFBLAQIt&#10;ABQABgAIAAAAIQC2gziS/gAAAOEBAAATAAAAAAAAAAAAAAAAAAAAAABbQ29udGVudF9UeXBlc10u&#10;eG1sUEsBAi0AFAAGAAgAAAAhADj9If/WAAAAlAEAAAsAAAAAAAAAAAAAAAAALwEAAF9yZWxzLy5y&#10;ZWxzUEsBAi0AFAAGAAgAAAAhALp7/fLyAQAARQQAAA4AAAAAAAAAAAAAAAAALgIAAGRycy9lMm9E&#10;b2MueG1sUEsBAi0AFAAGAAgAAAAhAGcYxcTaAAAACAEAAA8AAAAAAAAAAAAAAAAATAQAAGRycy9k&#10;b3ducmV2LnhtbFBLBQYAAAAABAAEAPMAAABTBQAAAAA=&#10;" strokecolor="black [3213]" strokeweight="1.5pt">
                      <v:stroke endarrow="open"/>
                    </v:shape>
                  </w:pict>
                </mc:Fallback>
              </mc:AlternateContent>
            </w: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C14110D" wp14:editId="58DF1F40">
                      <wp:simplePos x="0" y="0"/>
                      <wp:positionH relativeFrom="column">
                        <wp:posOffset>2517187</wp:posOffset>
                      </wp:positionH>
                      <wp:positionV relativeFrom="paragraph">
                        <wp:posOffset>10804</wp:posOffset>
                      </wp:positionV>
                      <wp:extent cx="0" cy="306705"/>
                      <wp:effectExtent l="95250" t="0" r="57150" b="55245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670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198.2pt;margin-top:.85pt;width:0;height:24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nmB6wEAADkEAAAOAAAAZHJzL2Uyb0RvYy54bWysU8GO0zAQvSPxD5bvNOmiLlA1XaEuywVB&#10;tQsf4HXsxpLtscamSf+esZOmdDmBuLixPe+9ea/jzd3gLDsqjAZ8w5eLmjPlJbTGHxr+4/vDm/ec&#10;xSR8Kyx41fCTivxu+/rVpg9rdQMd2FYhIxIf131oeJdSWFdVlJ1yIi4gKE+XGtCJRFs8VC2Kntid&#10;rW7q+rbqAduAIFWMdHo/XvJt4ddayfRN66gSsw2n3lJZsazPea22G7E+oAidkVMb4h+6cMJ4Ep2p&#10;7kUS7CeaP6ickQgRdFpIcBVobaQqHsjNsn7h5qkTQRUvFE4Mc0zx/9HKr8c9MtM2fMWZF47+oqeE&#10;why6xD4iQs924D3FCMhWOa0+xDWBdn6P0y6GPWbrg0aXf8kUG0rCpzlhNSQmx0NJp2/r23d1oasu&#10;uIAxfVbgWP5oeJzamPWXJWBx/BITKRPwDMii1rOe5u9DvapLWQRr2gdjbb4s06R2FtlR0BykYZmd&#10;EMNVVRLGfvItS6dAKYhsfiqznqqz8dFq+Uonq0bhR6UpQDI3NvhCTEipfDoLWk/VGaaptRk4tZxn&#10;/tLlNXCqz1BVxvpvwDOiKINPM9gZDzgGdq1+yUiP9ecERt85gmdoT2UISjQ0nyXS6S3lB/D7vsAv&#10;L377CwAA//8DAFBLAwQUAAYACAAAACEA33KxItcAAAAIAQAADwAAAGRycy9kb3ducmV2LnhtbEyP&#10;TU7DMBCF90jcwRqk7qjNX4AQp0KgHgC3B5jaQxIlHkex26ScHiMWsHz6nt58U20WP4gTTbELrOFm&#10;rUAQ2+A6bjTsd9vrJxAxITscApOGM0XY1JcXFZYuzPxBJ5MakUc4lqihTWkspYy2JY9xHUbizD7D&#10;5DHlODXSTTjncT/IW6UK6bHjfKHFkd5asr05eg2mn7eGTd/sXGG7AvmdrfnSenW1vL6ASLSkvzL8&#10;6Gd1qLPTIRzZRTFouHsu7nM1g0cQmf/mg4YHpUDWlfz/QP0NAAD//wMAUEsBAi0AFAAGAAgAAAAh&#10;ALaDOJL+AAAA4QEAABMAAAAAAAAAAAAAAAAAAAAAAFtDb250ZW50X1R5cGVzXS54bWxQSwECLQAU&#10;AAYACAAAACEAOP0h/9YAAACUAQAACwAAAAAAAAAAAAAAAAAvAQAAX3JlbHMvLnJlbHNQSwECLQAU&#10;AAYACAAAACEAFUp5gesBAAA5BAAADgAAAAAAAAAAAAAAAAAuAgAAZHJzL2Uyb0RvYy54bWxQSwEC&#10;LQAUAAYACAAAACEA33KxItcAAAAIAQAADwAAAAAAAAAAAAAAAABFBAAAZHJzL2Rvd25yZXYueG1s&#10;UEsFBgAAAAAEAAQA8wAAAEkFAAAAAA==&#10;" strokecolor="black [3213]" strokeweight="1.5pt">
                      <v:stroke endarrow="open"/>
                    </v:shape>
                  </w:pict>
                </mc:Fallback>
              </mc:AlternateContent>
            </w: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B2F1B65" wp14:editId="093AF019">
                      <wp:simplePos x="0" y="0"/>
                      <wp:positionH relativeFrom="column">
                        <wp:posOffset>40583</wp:posOffset>
                      </wp:positionH>
                      <wp:positionV relativeFrom="paragraph">
                        <wp:posOffset>49245</wp:posOffset>
                      </wp:positionV>
                      <wp:extent cx="1671851" cy="620973"/>
                      <wp:effectExtent l="0" t="0" r="24130" b="2730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71851" cy="6209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138C" w:rsidRDefault="00C9138C" w:rsidP="00DC55D8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r>
                                    <w:t>Jawaban</w:t>
                                  </w:r>
                                  <w:proofErr w:type="spellEnd"/>
                                  <w:r>
                                    <w:t>/</w:t>
                                  </w:r>
                                  <w:proofErr w:type="spellStart"/>
                                  <w:r>
                                    <w:t>penyelesaian</w:t>
                                  </w:r>
                                  <w:proofErr w:type="spellEnd"/>
                                </w:p>
                                <w:p w:rsidR="00C9138C" w:rsidRDefault="00C9138C" w:rsidP="00DC55D8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proofErr w:type="gramStart"/>
                                  <w:r>
                                    <w:t>masalah</w:t>
                                  </w:r>
                                  <w:proofErr w:type="spellEnd"/>
                                  <w:proofErr w:type="gram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disampaikan</w:t>
                                  </w:r>
                                  <w:proofErr w:type="spellEnd"/>
                                </w:p>
                                <w:p w:rsidR="00C9138C" w:rsidRDefault="00C9138C" w:rsidP="00DC55D8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proofErr w:type="gramStart"/>
                                  <w:r>
                                    <w:t>melalui</w:t>
                                  </w:r>
                                  <w:proofErr w:type="spellEnd"/>
                                  <w:proofErr w:type="gram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petugas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8" type="#_x0000_t202" style="position:absolute;margin-left:3.2pt;margin-top:3.9pt;width:131.65pt;height:48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H0wlQIAALkFAAAOAAAAZHJzL2Uyb0RvYy54bWysVE1PGzEQvVfqf7B8L5sECBCxQSmIqhIC&#10;1FBxdrx2YmF7XNvJbvrrO/buJoFyoepld+x58/U8M5dXjdFkI3xQYEs6PBpQIiyHStllSX8+3X45&#10;pyREZiumwYqSbkWgV9PPny5rNxEjWIGuhCfoxIZJ7Uq6itFNiiLwlTAsHIETFpUSvGERj35ZVJ7V&#10;6N3oYjQYjIsafOU8cBEC3t60SjrN/qUUPD5IGUQkuqSYW8xfn7+L9C2ml2yy9MytFO/SYP+QhWHK&#10;YtCdqxsWGVl79Zcro7iHADIecTAFSKm4yDVgNcPBm2rmK+ZErgXJCW5HU/h/bvn95tETVZV0TIll&#10;Bp/oSTSRfIWGjBM7tQsTBM0dwmKD1/jK/X3Ay1R0I71JfyyHoB553u64Tc54MhqfDc9Ph5Rw1I1H&#10;g4uz4+Sm2Fs7H+I3AYYkoaQe3y5TyjZ3IbbQHpKCBdCqulVa50PqF3GtPdkwfGkdc47o/BVKW1Jj&#10;8OPTQXb8Spdc7+wXmvGXLr0DFPrTNoUTubO6tBJDLRNZilstEkbbH0Iis5mQd3JknAu7yzOjE0pi&#10;RR8x7PD7rD5i3NaBFjky2LgzNsqCb1l6TW310lMrWzy+4UHdSYzNosktNeobZQHVFvvHQzt/wfFb&#10;hXzfsRAfmceBw5bBJRIf8CM14CNBJ1GyAv/7vfuExzlALSU1DnBJw68184IS/d3ihFwMT07SxOfD&#10;yenZCA/+ULM41Ni1uQbsHGxQzC6LCR91L0oP5hl3zSxFRRWzHGOXNPbidWzXCu4qLmazDMIZdyze&#10;2bnjyXViOfXZU/PMvOv6POKE3EM/6mzypt1bbLK0MFtHkCrPQuK5ZbXjH/dDnqZul6UFdHjOqP3G&#10;nf4BAAD//wMAUEsDBBQABgAIAAAAIQDKwO9y2gAAAAcBAAAPAAAAZHJzL2Rvd25yZXYueG1sTI7B&#10;TsMwEETvSPyDtUjcqEMFaRriVIAKF04UxHkbb22L2I5iNw1/z3Kix9E8zbxmM/teTDQmF4OC20UB&#10;gkIXtQtGwefHy00FImUMGvsYSMEPJdi0lxcN1jqewjtNu2wEj4RUowKb81BLmTpLHtMiDhS4O8TR&#10;Y+Y4GqlHPPG47+WyKErp0QV+sDjQs6Xue3f0CrZPZm26Cke7rbRz0/x1eDOvSl1fzY8PIDLN+R+G&#10;P31Wh5ad9vEYdBK9gvKOQQUr9ud2Wa5XIPaMFfclyLaR5/7tLwAAAP//AwBQSwECLQAUAAYACAAA&#10;ACEAtoM4kv4AAADhAQAAEwAAAAAAAAAAAAAAAAAAAAAAW0NvbnRlbnRfVHlwZXNdLnhtbFBLAQIt&#10;ABQABgAIAAAAIQA4/SH/1gAAAJQBAAALAAAAAAAAAAAAAAAAAC8BAABfcmVscy8ucmVsc1BLAQIt&#10;ABQABgAIAAAAIQAaTH0wlQIAALkFAAAOAAAAAAAAAAAAAAAAAC4CAABkcnMvZTJvRG9jLnhtbFBL&#10;AQItABQABgAIAAAAIQDKwO9y2gAAAAcBAAAPAAAAAAAAAAAAAAAAAO8EAABkcnMvZG93bnJldi54&#10;bWxQSwUGAAAAAAQABADzAAAA9gUAAAAA&#10;" fillcolor="white [3201]" strokeweight=".5pt">
                      <v:textbox>
                        <w:txbxContent>
                          <w:p w:rsidR="00C9138C" w:rsidRDefault="00C9138C" w:rsidP="00DC55D8">
                            <w:pPr>
                              <w:spacing w:after="0" w:line="240" w:lineRule="auto"/>
                            </w:pPr>
                            <w:proofErr w:type="spellStart"/>
                            <w:r>
                              <w:t>Jawaban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penyelesaian</w:t>
                            </w:r>
                            <w:proofErr w:type="spellEnd"/>
                          </w:p>
                          <w:p w:rsidR="00C9138C" w:rsidRDefault="00C9138C" w:rsidP="00DC55D8">
                            <w:pPr>
                              <w:spacing w:after="0" w:line="240" w:lineRule="auto"/>
                            </w:pPr>
                            <w:proofErr w:type="spellStart"/>
                            <w:proofErr w:type="gramStart"/>
                            <w:r>
                              <w:t>masalah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disampaikan</w:t>
                            </w:r>
                            <w:proofErr w:type="spellEnd"/>
                          </w:p>
                          <w:p w:rsidR="00C9138C" w:rsidRDefault="00C9138C" w:rsidP="00DC55D8">
                            <w:pPr>
                              <w:spacing w:after="0" w:line="240" w:lineRule="auto"/>
                            </w:pPr>
                            <w:proofErr w:type="spellStart"/>
                            <w:proofErr w:type="gramStart"/>
                            <w:r>
                              <w:t>melalui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petugas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E1DC982" wp14:editId="27C84B9B">
                      <wp:simplePos x="0" y="0"/>
                      <wp:positionH relativeFrom="column">
                        <wp:posOffset>2005330</wp:posOffset>
                      </wp:positionH>
                      <wp:positionV relativeFrom="paragraph">
                        <wp:posOffset>48260</wp:posOffset>
                      </wp:positionV>
                      <wp:extent cx="1445260" cy="443230"/>
                      <wp:effectExtent l="0" t="0" r="21590" b="1397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5260" cy="4432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138C" w:rsidRDefault="00C9138C" w:rsidP="00DC55D8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r>
                                    <w:t>Petugas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mencatat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dalam</w:t>
                                  </w:r>
                                  <w:proofErr w:type="spellEnd"/>
                                  <w:r>
                                    <w:t xml:space="preserve"> register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9" type="#_x0000_t202" style="position:absolute;margin-left:157.9pt;margin-top:3.8pt;width:113.8pt;height:34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wrUlQIAALkFAAAOAAAAZHJzL2Uyb0RvYy54bWysVFFPGzEMfp+0/xDlfVxpD7ZVXFEHYpqE&#10;AK1MPKe5hEYkcZakvet+PU7urrSMF6a93NnxZ8f+YvvsvDWabIQPCmxFj49GlAjLoVb2saK/7q8+&#10;faEkRGZrpsGKim5FoOezjx/OGjcVY1iBroUnGMSGaeMquorRTYsi8JUwLByBExaNErxhEVX/WNSe&#10;NRjd6GI8Gp0WDfjaeeAiBDy97Ix0luNLKXi8lTKISHRFMbeYvz5/l+lbzM7Y9NEzt1K8T4P9QxaG&#10;KYuX7kJdssjI2qu/QhnFPQSQ8YiDKUBKxUWuAas5Hr2qZrFiTuRakJzgdjSF/xeW32zuPFF1RUtK&#10;LDP4RPeijeQbtKRM7DQuTBG0cAiLLR7jKw/nAQ9T0a30Jv2xHIJ25Hm74zYF48mpLE/Gp2jiaCvL&#10;yXiSyS9evJ0P8bsAQ5JQUY9vlyllm+sQMROEDpB0WQCt6iuldVZSv4gL7cmG4UvrmHNEjwOUtqSp&#10;6OnkZJQDH9hS6J3/UjP+lKo8jICatuk6kTurTysx1DGRpbjVImG0/SkkMpsJeSNHxrmwuzwzOqEk&#10;VvQexx7/ktV7nLs60CPfDDbunI2y4DuWDqmtnwZqZYdHkvbqTmJsl21uqcnQKEuot9g/Hrr5C45f&#10;KeT7moV4xzwOHPYFLpF4ix+pAR8JeomSFfg/b50nPM4BWilpcIArGn6vmReU6B8WJ+Qrdlya+KyU&#10;J5/HqPh9y3LfYtfmArBzjnFdOZ7FhI96EKUH84C7Zp5uRROzHO+uaBzEi9itFdxVXMznGYQz7li8&#10;tgvHU+jEcuqz+/aBedf3ecQJuYFh1Nn0Vbt32ORpYb6OIFWehcRzx2rPP+6H3K79LksLaF/PqJeN&#10;O3sGAAD//wMAUEsDBBQABgAIAAAAIQBQMGIx3AAAAAgBAAAPAAAAZHJzL2Rvd25yZXYueG1sTI8x&#10;T8MwFIR3JP6D9ZDYqFOatmmIUwEqLEwU1NmNX22L+Dmy3TT8e8wE4+lOd98128n1bMQQrScB81kB&#10;DKnzypIW8PnxclcBi0mSkr0nFPCNEbbt9VUja+Uv9I7jPmmWSyjWUoBJaag5j51BJ+PMD0jZO/ng&#10;ZMoyaK6CvORy1/P7olhxJy3lBSMHfDbYfe3PTsDuSW90V8lgdpWydpwOpzf9KsTtzfT4ACzhlP7C&#10;8Iuf0aHNTEd/JhVZL2AxX2b0JGC9Apb9ZbkogR2zXpfA24b/P9D+AAAA//8DAFBLAQItABQABgAI&#10;AAAAIQC2gziS/gAAAOEBAAATAAAAAAAAAAAAAAAAAAAAAABbQ29udGVudF9UeXBlc10ueG1sUEsB&#10;Ai0AFAAGAAgAAAAhADj9If/WAAAAlAEAAAsAAAAAAAAAAAAAAAAALwEAAF9yZWxzLy5yZWxzUEsB&#10;Ai0AFAAGAAgAAAAhAKyTCtSVAgAAuQUAAA4AAAAAAAAAAAAAAAAALgIAAGRycy9lMm9Eb2MueG1s&#10;UEsBAi0AFAAGAAgAAAAhAFAwYjHcAAAACAEAAA8AAAAAAAAAAAAAAAAA7wQAAGRycy9kb3ducmV2&#10;LnhtbFBLBQYAAAAABAAEAPMAAAD4BQAAAAA=&#10;" fillcolor="white [3201]" strokeweight=".5pt">
                      <v:textbox>
                        <w:txbxContent>
                          <w:p w:rsidR="00C9138C" w:rsidRDefault="00C9138C" w:rsidP="00DC55D8">
                            <w:pPr>
                              <w:spacing w:after="0" w:line="240" w:lineRule="auto"/>
                            </w:pPr>
                            <w:proofErr w:type="spellStart"/>
                            <w:r>
                              <w:t>Petugas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mencatat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dalam</w:t>
                            </w:r>
                            <w:proofErr w:type="spellEnd"/>
                            <w:r>
                              <w:t xml:space="preserve"> register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F226FE" wp14:editId="7ACEA095">
                      <wp:simplePos x="0" y="0"/>
                      <wp:positionH relativeFrom="column">
                        <wp:posOffset>2551259</wp:posOffset>
                      </wp:positionH>
                      <wp:positionV relativeFrom="paragraph">
                        <wp:posOffset>550</wp:posOffset>
                      </wp:positionV>
                      <wp:extent cx="0" cy="306705"/>
                      <wp:effectExtent l="95250" t="0" r="57150" b="5524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670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200.9pt;margin-top:.05pt;width:0;height:24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tlL6gEAADkEAAAOAAAAZHJzL2Uyb0RvYy54bWysU82O0zAQviPxDpbvNOmi3ULUdIW6LBcE&#10;FQsP4HXsxpLtscamad+esZOmdDmBuDixM998Pxmv74/OsoPCaMC3fLmoOVNeQmf8vuU/vj++ecdZ&#10;TMJ3woJXLT+pyO83r1+th9CoG+jBdgoZNfGxGULL+5RCU1VR9sqJuICgPH3UgE4k2uK+6lAM1N3Z&#10;6qau76oBsAsIUsVIpw/jR74p/bVWMn3VOqrEbMtJWyorlvU5r9VmLZo9itAbOckQ/6DCCeOJdG71&#10;IJJgP9H80coZiRBBp4UEV4HWRqrigdws6xdunnoRVPFC4cQwxxT/X1v55bBDZrqWrzjzwtEvekoo&#10;zL5P7AMiDGwL3lOMgGyV0xpCbAi09TucdjHsMFs/anT5SabYsSR8mhNWx8TkeCjp9G19t6pvc7vq&#10;ggsY0ycFjuWXlsdJxsy/LAGLw+eYRuAZkEmtZwPN3/v6ti5lEazpHo21+WOZJrW1yA6C5iAdlxP1&#10;VVUSxn70HUunQCmIbH4qs56EZuOj1fKWTlaNxN+UpgDJ3CjwBZmQUvl0JrSeqjNMk7QZOEnOM39R&#10;eQ2c6jNUlbH+G/CMKMzg0wx2xgOOgV2zXzLSY/05gdF3juAZulMZghINzWf5m9Ndyhfg932BX278&#10;5hcAAAD//wMAUEsDBBQABgAIAAAAIQCE/M9C1QAAAAcBAAAPAAAAZHJzL2Rvd25yZXYueG1sTI5B&#10;asMwEEX3hd5BTKC7Rk4JJriWQ0nJAar0ABNrYhtbI2MpsdvTd0IX7W4+7/PnlfvFD+pGU+wCG9is&#10;M1DEdXAdNwY+T8fnHaiYkB0OgcnAF0XYV48PJRYuzPxBN5saJSMcCzTQpjQWWse6JY9xHUZiYZcw&#10;eUwSp0a7CWcZ94N+ybJce+xYPrQ40qGlurdXb8D289Gy7ZuTy+suR37n2n4b87Ra3l5BJVrSXxnu&#10;+qIOlTidw5VdVIOBbbYR9XQHSvBvPMux24KuSv3fv/oBAAD//wMAUEsBAi0AFAAGAAgAAAAhALaD&#10;OJL+AAAA4QEAABMAAAAAAAAAAAAAAAAAAAAAAFtDb250ZW50X1R5cGVzXS54bWxQSwECLQAUAAYA&#10;CAAAACEAOP0h/9YAAACUAQAACwAAAAAAAAAAAAAAAAAvAQAAX3JlbHMvLnJlbHNQSwECLQAUAAYA&#10;CAAAACEA087ZS+oBAAA5BAAADgAAAAAAAAAAAAAAAAAuAgAAZHJzL2Uyb0RvYy54bWxQSwECLQAU&#10;AAYACAAAACEAhPzPQtUAAAAHAQAADwAAAAAAAAAAAAAAAABEBAAAZHJzL2Rvd25yZXYueG1sUEsF&#10;BgAAAAAEAAQA8wAAAEYFAAAAAA==&#10;" strokecolor="black [3213]" strokeweight="1.5pt">
                      <v:stroke endarrow="open"/>
                    </v:shape>
                  </w:pict>
                </mc:Fallback>
              </mc:AlternateContent>
            </w:r>
          </w:p>
          <w:p w:rsidR="00DC55D8" w:rsidRDefault="006E2D2F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8EAAC39" wp14:editId="3DDDE2F2">
                      <wp:simplePos x="0" y="0"/>
                      <wp:positionH relativeFrom="column">
                        <wp:posOffset>470108</wp:posOffset>
                      </wp:positionH>
                      <wp:positionV relativeFrom="paragraph">
                        <wp:posOffset>3175</wp:posOffset>
                      </wp:positionV>
                      <wp:extent cx="0" cy="238836"/>
                      <wp:effectExtent l="95250" t="38100" r="57150" b="2794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8836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1" o:spid="_x0000_s1026" type="#_x0000_t32" style="position:absolute;margin-left:37pt;margin-top:.25pt;width:0;height:18.8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+48gEAAEUEAAAOAAAAZHJzL2Uyb0RvYy54bWysU01vEzEUvCPxHyzfyW5SUYVVNhVKKRcE&#10;EYXeXa+dteQvPZts9t/zbG82pJyKuFj+mnkz4+fN3clochQQlLMtXS5qSoTlrlP20NKfPx7erSkJ&#10;kdmOaWdFS0cR6N327ZvN4Buxcr3TnQCCJDY0g29pH6NvqirwXhgWFs4Li4fSgWERl3CoOmADshtd&#10;rer6thocdB4cFyHg7n05pNvML6Xg8ZuUQUSiW4raYh4hj89prLYb1hyA+V7xSQb7BxWGKYtFZ6p7&#10;Fhn5BeovKqM4uOBkXHBnKiel4iJ7QDfL+oWbx555kb1gOMHPMYX/R8u/HvdAVIdvt6TEMoNv9BiB&#10;qUMfyUcAN5CdsxZzdEDwCuY1+NAgbGf3MK2C30Myf5JgiNTKPyFdjgMNklNOe5zTFqdIeNnkuLu6&#10;Wa9vbhNxVRgSk4cQPwtnSJq0NEyKZimFnR2/hFiAZ0ACa0sGFPChfl9nEcFp1T0ordNh7iyx00CO&#10;DHsinrInLH11KzKlP9mOxNFjICzlMCnUFoWmCIrpPIujFqXwdyExTDRXBL4oxjgXNp4Laou3E0yi&#10;tBk4SU79f1F5DZzuJ6jILf4a8IzIlZ2NM9go66AEdl39kpEs988JFN8pgmfXjbkdcjTYq/k1p3+V&#10;PsOf6wy//P7tbwAAAP//AwBQSwMEFAAGAAgAAAAhAF6NXGLYAAAABQEAAA8AAABkcnMvZG93bnJl&#10;di54bWxMj81uwjAQhO+V+g7WIvVWHMpflGaDKtQekSjwACbexhHxOrIdCG9ft5f2OJrRzDflZrSd&#10;uJIPrWOE2TQDQVw73XKDcDp+POcgQlSsVeeYEO4UYFM9PpSq0O7Gn3Q9xEakEg6FQjAx9oWUoTZk&#10;VZi6njh5X85bFZP0jdRe3VK57eRLlq2kVS2nBaN62hqqL4fBIizWc5mPRvth2cit3rX73ft9j/g0&#10;Gd9eQUQa418YfvATOlSJ6ewG1kF0COtFuhIRliCS+6vOCPN8BrIq5X/66hsAAP//AwBQSwECLQAU&#10;AAYACAAAACEAtoM4kv4AAADhAQAAEwAAAAAAAAAAAAAAAAAAAAAAW0NvbnRlbnRfVHlwZXNdLnht&#10;bFBLAQItABQABgAIAAAAIQA4/SH/1gAAAJQBAAALAAAAAAAAAAAAAAAAAC8BAABfcmVscy8ucmVs&#10;c1BLAQItABQABgAIAAAAIQC2Zu+48gEAAEUEAAAOAAAAAAAAAAAAAAAAAC4CAABkcnMvZTJvRG9j&#10;LnhtbFBLAQItABQABgAIAAAAIQBejVxi2AAAAAUBAAAPAAAAAAAAAAAAAAAAAEwEAABkcnMvZG93&#10;bnJldi54bWxQSwUGAAAAAAQABADzAAAAUQUAAAAA&#10;" strokecolor="black [3213]" strokeweight="1.5pt">
                      <v:stroke endarrow="open"/>
                    </v:shape>
                  </w:pict>
                </mc:Fallback>
              </mc:AlternateContent>
            </w:r>
          </w:p>
          <w:p w:rsidR="00DC55D8" w:rsidRDefault="006E2D2F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5FF12EC" wp14:editId="6585D008">
                      <wp:simplePos x="0" y="0"/>
                      <wp:positionH relativeFrom="column">
                        <wp:posOffset>40583</wp:posOffset>
                      </wp:positionH>
                      <wp:positionV relativeFrom="paragraph">
                        <wp:posOffset>121465</wp:posOffset>
                      </wp:positionV>
                      <wp:extent cx="1589964" cy="832514"/>
                      <wp:effectExtent l="0" t="0" r="10795" b="2476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9964" cy="83251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138C" w:rsidRDefault="00C9138C" w:rsidP="006E2D2F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proofErr w:type="gramStart"/>
                                  <w:r>
                                    <w:t>pejabat</w:t>
                                  </w:r>
                                  <w:proofErr w:type="spellEnd"/>
                                  <w:r>
                                    <w:t>/</w:t>
                                  </w:r>
                                  <w:proofErr w:type="spellStart"/>
                                  <w:r>
                                    <w:t>pegawai</w:t>
                                  </w:r>
                                  <w:proofErr w:type="spellEnd"/>
                                  <w:proofErr w:type="gramEnd"/>
                                  <w:r>
                                    <w:t xml:space="preserve"> yang</w:t>
                                  </w:r>
                                </w:p>
                                <w:p w:rsidR="00C9138C" w:rsidRDefault="00C9138C" w:rsidP="006E2D2F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proofErr w:type="gramStart"/>
                                  <w:r>
                                    <w:t>diadukan</w:t>
                                  </w:r>
                                  <w:proofErr w:type="spellEnd"/>
                                  <w:proofErr w:type="gram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memberikan</w:t>
                                  </w:r>
                                  <w:proofErr w:type="spellEnd"/>
                                </w:p>
                                <w:p w:rsidR="00C9138C" w:rsidRDefault="00C9138C" w:rsidP="006E2D2F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proofErr w:type="gramStart"/>
                                  <w:r>
                                    <w:t>jawaban</w:t>
                                  </w:r>
                                  <w:proofErr w:type="spellEnd"/>
                                  <w:proofErr w:type="gram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atas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masalah</w:t>
                                  </w:r>
                                  <w:proofErr w:type="spellEnd"/>
                                </w:p>
                                <w:p w:rsidR="00C9138C" w:rsidRDefault="00C9138C" w:rsidP="006E2D2F">
                                  <w:pPr>
                                    <w:spacing w:after="0" w:line="240" w:lineRule="auto"/>
                                  </w:pPr>
                                  <w:proofErr w:type="gramStart"/>
                                  <w:r>
                                    <w:t>yang</w:t>
                                  </w:r>
                                  <w:proofErr w:type="gram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diadukan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0" type="#_x0000_t202" style="position:absolute;margin-left:3.2pt;margin-top:9.55pt;width:125.2pt;height:65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YUQlgIAALkFAAAOAAAAZHJzL2Uyb0RvYy54bWysVEtPGzEQvlfqf7B8L5uEhJIoG5SCqCoh&#10;QIWKs+O1Ewvb49pOdtNfz9i7eUC5UPWyO/Z8M5755jG9aIwmG+GDAlvS/kmPEmE5VMouS/rr8frL&#10;OSUhMlsxDVaUdCsCvZh9/jSt3UQMYAW6Ep6gExsmtSvpKkY3KYrAV8KwcAJOWFRK8IZFPPplUXlW&#10;o3eji0Gvd1bU4CvngYsQ8PaqVdJZ9i+l4PFOyiAi0SXF2GL++vxdpG8xm7LJ0jO3UrwLg/1DFIYp&#10;i4/uXV2xyMjaq79cGcU9BJDxhIMpQErFRc4Bs+n33mTzsGJO5FyQnOD2NIX/55bfbu49UVVJx5RY&#10;ZrBEj6KJ5Bs0ZJzYqV2YIOjBISw2eI1V3t0HvExJN9Kb9Md0COqR5+2e2+SMJ6PR+Xh8NqSEo+78&#10;dDDqD5Ob4mDtfIjfBRiShJJ6rF2mlG1uQmyhO0h6LIBW1bXSOh9Sv4hL7cmGYaV1zDGi81cobUld&#10;0rPTUS87fqVLrvf2C834cxfeEQr9aZueE7mzurASQy0TWYpbLRJG259CIrOZkHdiZJwLu48zoxNK&#10;YkYfMezwh6g+YtzmgRb5ZbBxb2yUBd+y9Jra6nlHrWzxWMOjvJMYm0WTWypXON0soNpi/3ho5y84&#10;fq2Q7xsW4j3zOHDYMrhE4h1+pAYsEnQSJSvwf967T3icA9RSUuMAlzT8XjMvKNE/LE7IuD8cponP&#10;h+Ho6wAP/lizONbYtbkE7Jw+rivHs5jwUe9E6cE84a6Zp1dRxSzHt0sad+JlbNcK7iou5vMMwhl3&#10;LN7YB8eT68Ry6rPH5ol51/V5xAm5hd2os8mbdm+xydLCfB1BqjwLB1Y7/nE/5GnqdllaQMfnjDps&#10;3NkLAAAA//8DAFBLAwQUAAYACAAAACEAONRmj9sAAAAIAQAADwAAAGRycy9kb3ducmV2LnhtbEyP&#10;wU7DMBBE70j8g7VI3KjTiEZpGqcCVLhwokWc3XhrW43tyHbT8PcsJzjuzGj2Tbud3cAmjMkGL2C5&#10;KICh74OyXgv4PLw+1MBSll7JIXgU8I0Jtt3tTSsbFa7+A6d91oxKfGqkAJPz2HCeeoNOpkUY0ZN3&#10;CtHJTGfUXEV5pXI38LIoKu6k9fTByBFfDPbn/cUJ2D3rte5rGc2uVtZO89fpXb8JcX83P22AZZzz&#10;Xxh+8QkdOmI6hotXiQ0CqkcKkrxeAiO7XFW05EjCqiiBdy3/P6D7AQAA//8DAFBLAQItABQABgAI&#10;AAAAIQC2gziS/gAAAOEBAAATAAAAAAAAAAAAAAAAAAAAAABbQ29udGVudF9UeXBlc10ueG1sUEsB&#10;Ai0AFAAGAAgAAAAhADj9If/WAAAAlAEAAAsAAAAAAAAAAAAAAAAALwEAAF9yZWxzLy5yZWxzUEsB&#10;Ai0AFAAGAAgAAAAhALVlhRCWAgAAuQUAAA4AAAAAAAAAAAAAAAAALgIAAGRycy9lMm9Eb2MueG1s&#10;UEsBAi0AFAAGAAgAAAAhADjUZo/bAAAACAEAAA8AAAAAAAAAAAAAAAAA8AQAAGRycy9kb3ducmV2&#10;LnhtbFBLBQYAAAAABAAEAPMAAAD4BQAAAAA=&#10;" fillcolor="white [3201]" strokeweight=".5pt">
                      <v:textbox>
                        <w:txbxContent>
                          <w:p w:rsidR="00C9138C" w:rsidRDefault="00C9138C" w:rsidP="006E2D2F">
                            <w:pPr>
                              <w:spacing w:after="0" w:line="240" w:lineRule="auto"/>
                            </w:pPr>
                            <w:proofErr w:type="spellStart"/>
                            <w:proofErr w:type="gramStart"/>
                            <w:r>
                              <w:t>pejabat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pegawai</w:t>
                            </w:r>
                            <w:proofErr w:type="spellEnd"/>
                            <w:proofErr w:type="gramEnd"/>
                            <w:r>
                              <w:t xml:space="preserve"> yang</w:t>
                            </w:r>
                          </w:p>
                          <w:p w:rsidR="00C9138C" w:rsidRDefault="00C9138C" w:rsidP="006E2D2F">
                            <w:pPr>
                              <w:spacing w:after="0" w:line="240" w:lineRule="auto"/>
                            </w:pPr>
                            <w:proofErr w:type="spellStart"/>
                            <w:proofErr w:type="gramStart"/>
                            <w:r>
                              <w:t>diadukan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memberikan</w:t>
                            </w:r>
                            <w:proofErr w:type="spellEnd"/>
                          </w:p>
                          <w:p w:rsidR="00C9138C" w:rsidRDefault="00C9138C" w:rsidP="006E2D2F">
                            <w:pPr>
                              <w:spacing w:after="0" w:line="240" w:lineRule="auto"/>
                            </w:pPr>
                            <w:proofErr w:type="spellStart"/>
                            <w:proofErr w:type="gramStart"/>
                            <w:r>
                              <w:t>jawaban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atas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masalah</w:t>
                            </w:r>
                            <w:proofErr w:type="spellEnd"/>
                          </w:p>
                          <w:p w:rsidR="00C9138C" w:rsidRDefault="00C9138C" w:rsidP="006E2D2F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yang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diadukan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038B866" wp14:editId="2B06FC05">
                      <wp:simplePos x="0" y="0"/>
                      <wp:positionH relativeFrom="column">
                        <wp:posOffset>2005861</wp:posOffset>
                      </wp:positionH>
                      <wp:positionV relativeFrom="paragraph">
                        <wp:posOffset>128289</wp:posOffset>
                      </wp:positionV>
                      <wp:extent cx="1444625" cy="1153236"/>
                      <wp:effectExtent l="0" t="0" r="22225" b="2794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4625" cy="11532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138C" w:rsidRDefault="00C9138C" w:rsidP="00DC55D8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r>
                                    <w:t>Petugas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mendistribusikan</w:t>
                                  </w:r>
                                  <w:proofErr w:type="spellEnd"/>
                                </w:p>
                                <w:p w:rsidR="00C9138C" w:rsidRDefault="00C9138C" w:rsidP="00DC55D8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proofErr w:type="gramStart"/>
                                  <w:r>
                                    <w:t>aduan</w:t>
                                  </w:r>
                                  <w:proofErr w:type="spellEnd"/>
                                  <w:proofErr w:type="gram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kepada</w:t>
                                  </w:r>
                                  <w:proofErr w:type="spellEnd"/>
                                </w:p>
                                <w:p w:rsidR="00C9138C" w:rsidRDefault="00C9138C" w:rsidP="00DC55D8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proofErr w:type="gramStart"/>
                                  <w:r>
                                    <w:t>pejabat</w:t>
                                  </w:r>
                                  <w:proofErr w:type="spellEnd"/>
                                  <w:r>
                                    <w:t>/</w:t>
                                  </w:r>
                                  <w:proofErr w:type="spellStart"/>
                                  <w:r>
                                    <w:t>pegawai</w:t>
                                  </w:r>
                                  <w:proofErr w:type="spellEnd"/>
                                  <w:proofErr w:type="gramEnd"/>
                                  <w:r>
                                    <w:t xml:space="preserve"> yang</w:t>
                                  </w:r>
                                </w:p>
                                <w:p w:rsidR="00C9138C" w:rsidRDefault="00C9138C" w:rsidP="00DC55D8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proofErr w:type="gramStart"/>
                                  <w:r>
                                    <w:t>diadukan</w:t>
                                  </w:r>
                                  <w:proofErr w:type="spellEnd"/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1" type="#_x0000_t202" style="position:absolute;margin-left:157.95pt;margin-top:10.1pt;width:113.75pt;height:90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owxlgIAALoFAAAOAAAAZHJzL2Uyb0RvYy54bWysVEtPGzEQvlfqf7B8L5t3acQGpSCqSghQ&#10;oeLseO3Ewva4tpPd9Nd37N0NgXKh6mV37PlmPPPN4+y8MZrshA8KbEmHJwNKhOVQKbsu6c+Hq0+n&#10;lITIbMU0WFHSvQj0fPHxw1nt5mIEG9CV8ASd2DCvXUk3Mbp5UQS+EYaFE3DColKCNyzi0a+LyrMa&#10;vRtdjAaDWVGDr5wHLkLA28tWSRfZv5SCx1spg4hElxRji/nr83eVvsXijM3XnrmN4l0Y7B+iMExZ&#10;fPTg6pJFRrZe/eXKKO4hgIwnHEwBUioucg6YzXDwKpv7DXMi54LkBHegKfw/t/xmd+eJqkqKhbLM&#10;YIkeRBPJV2jIaWKndmGOoHuHsNjgNVa5vw94mZJupDfpj+kQ1CPP+wO3yRlPRpPJZDaaUsJRNxxO&#10;x6PxLPkpns2dD/GbAEOSUFKPxcucst11iC20h6TXAmhVXSmt8yE1jLjQnuwYllrHHCQ6f4HSltQl&#10;nY2ng+z4hS65PtivNONPXXhHKPSnbXpO5NbqwkoUtVRkKe61SBhtfwiJ1GZG3oiRcS7sIc6MTiiJ&#10;Gb3HsMM/R/Ue4zYPtMgvg40HY6Ms+Jall9RWTz21ssVjDY/yTmJsVk3uqWnfKSuo9thAHtoBDI5f&#10;KeT7moV4xzxOHPYMbpF4ix+pAYsEnUTJBvzvt+4THgcBtZTUOMElDb+2zAtK9HeLI/IFWy6NfD5M&#10;pp9HePDHmtWxxm7NBWDnDHFfOZ7FhI+6F6UH84jLZpleRRWzHN8uaezFi9juFVxWXCyXGYRD7li8&#10;tveOJ9eJ5dRnD80j867r84gjcgP9rLP5q3ZvscnSwnIbQao8C4nnltWOf1wQeZq6ZZY20PE5o55X&#10;7uIPAAAA//8DAFBLAwQUAAYACAAAACEA8/G9A90AAAAKAQAADwAAAGRycy9kb3ducmV2LnhtbEyP&#10;wU7DMAyG70i8Q2Qkbixtt6GuNJ0ADS6cGIiz12RJRONUSdaVtyc7wdH2p9/f325nN7BJhWg9CSgX&#10;BTBFvZeWtIDPj5e7GlhMSBIHT0rAj4qw7a6vWmykP9O7mvZJsxxCsUEBJqWx4Tz2RjmMCz8qyrej&#10;Dw5THoPmMuA5h7uBV0Vxzx1ayh8MjurZqP57f3ICdk96o/sag9nV0tpp/jq+6Vchbm/mxwdgSc3p&#10;D4aLflaHLjsd/IlkZIOAZbneZFRAVVTAMrBeLVfADpdFWQPvWv6/QvcLAAD//wMAUEsBAi0AFAAG&#10;AAgAAAAhALaDOJL+AAAA4QEAABMAAAAAAAAAAAAAAAAAAAAAAFtDb250ZW50X1R5cGVzXS54bWxQ&#10;SwECLQAUAAYACAAAACEAOP0h/9YAAACUAQAACwAAAAAAAAAAAAAAAAAvAQAAX3JlbHMvLnJlbHNQ&#10;SwECLQAUAAYACAAAACEA7n6MMZYCAAC6BQAADgAAAAAAAAAAAAAAAAAuAgAAZHJzL2Uyb0RvYy54&#10;bWxQSwECLQAUAAYACAAAACEA8/G9A90AAAAKAQAADwAAAAAAAAAAAAAAAADwBAAAZHJzL2Rvd25y&#10;ZXYueG1sUEsFBgAAAAAEAAQA8wAAAPoFAAAAAA==&#10;" fillcolor="white [3201]" strokeweight=".5pt">
                      <v:textbox>
                        <w:txbxContent>
                          <w:p w:rsidR="00C9138C" w:rsidRDefault="00C9138C" w:rsidP="00DC55D8">
                            <w:pPr>
                              <w:spacing w:after="0" w:line="240" w:lineRule="auto"/>
                            </w:pPr>
                            <w:proofErr w:type="spellStart"/>
                            <w:r>
                              <w:t>Petugas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mendistribusikan</w:t>
                            </w:r>
                            <w:proofErr w:type="spellEnd"/>
                          </w:p>
                          <w:p w:rsidR="00C9138C" w:rsidRDefault="00C9138C" w:rsidP="00DC55D8">
                            <w:pPr>
                              <w:spacing w:after="0" w:line="240" w:lineRule="auto"/>
                            </w:pPr>
                            <w:proofErr w:type="spellStart"/>
                            <w:proofErr w:type="gramStart"/>
                            <w:r>
                              <w:t>aduan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kepada</w:t>
                            </w:r>
                            <w:proofErr w:type="spellEnd"/>
                          </w:p>
                          <w:p w:rsidR="00C9138C" w:rsidRDefault="00C9138C" w:rsidP="00DC55D8">
                            <w:pPr>
                              <w:spacing w:after="0" w:line="240" w:lineRule="auto"/>
                            </w:pPr>
                            <w:proofErr w:type="spellStart"/>
                            <w:proofErr w:type="gramStart"/>
                            <w:r>
                              <w:t>pejabat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pegawai</w:t>
                            </w:r>
                            <w:proofErr w:type="spellEnd"/>
                            <w:proofErr w:type="gramEnd"/>
                            <w:r>
                              <w:t xml:space="preserve"> yang</w:t>
                            </w:r>
                          </w:p>
                          <w:p w:rsidR="00C9138C" w:rsidRDefault="00C9138C" w:rsidP="00DC55D8">
                            <w:pPr>
                              <w:spacing w:after="0" w:line="240" w:lineRule="auto"/>
                            </w:pPr>
                            <w:proofErr w:type="spellStart"/>
                            <w:proofErr w:type="gramStart"/>
                            <w:r>
                              <w:t>diadukan</w:t>
                            </w:r>
                            <w:proofErr w:type="spellEnd"/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Default="006E2D2F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B3243C5" wp14:editId="325EBDE6">
                      <wp:simplePos x="0" y="0"/>
                      <wp:positionH relativeFrom="column">
                        <wp:posOffset>1671462</wp:posOffset>
                      </wp:positionH>
                      <wp:positionV relativeFrom="paragraph">
                        <wp:posOffset>38735</wp:posOffset>
                      </wp:positionV>
                      <wp:extent cx="300251" cy="0"/>
                      <wp:effectExtent l="38100" t="76200" r="0" b="1143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0251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131.6pt;margin-top:3.05pt;width:23.6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waF8wEAAEUEAAAOAAAAZHJzL2Uyb0RvYy54bWysU8GO0zAQvSPxD5bvNGnRIqiarlCXhQOC&#10;imU/wOvYjSXbY41Nk/49YydN6XJaxMWK7Xlv3nsZb24HZ9lRYTTgG75c1JwpL6E1/tDwx5/3b95z&#10;FpPwrbDgVcNPKvLb7etXmz6s1Qo6sK1CRiQ+rvvQ8C6lsK6qKDvlRFxAUJ4uNaATibZ4qFoUPbE7&#10;W63q+l3VA7YBQaoY6fRuvOTbwq+1kum71lElZhtO2lJZsaxPea22G7E+oAidkZMM8Q8qnDCems5U&#10;dyIJ9gvNX1TOSIQIOi0kuAq0NlIVD+RmWT9z89CJoIoXCieGOab4/2jlt+MemWnp31E8Xjj6Rw8J&#10;hTl0iX1EhJ7twHvKEZBRCeXVh7gm2M7vcdrFsMdsftDomLYmfCG6EgcZZENJ+zSnrYbEJB2+revV&#10;zZIzeb6qRobMFDCmzwocyx8Nj5OiWcrILo5fYyINBDwDMth61pOAD/VNXUREsKa9N9bmyzJZameR&#10;HQXNRBqW2RMxXFUlYewn37J0ChSIyDlMZdZTdY5gNF2+0smqsfEPpSlMMjcKfNZMSKl8Oje0nqoz&#10;TJO0GThJzvN/UXkNnOozVJURfwl4RpTO4NMMdsYDjoFdd79kpMf6cwKj7xzBE7SnMg4lGprVEun0&#10;rvJj+HNf4JfXv/0NAAD//wMAUEsDBBQABgAIAAAAIQCpz1M62gAAAAcBAAAPAAAAZHJzL2Rvd25y&#10;ZXYueG1sTI7LbsIwFET3lfoP1kXqrjiPkqIQB1WoXSJR6AeY+BJHxNeR7UD4+7ps6HI0ozOnWk+m&#10;Zxd0vrMkIJ0nwJAaqzpqBfwcvl6XwHyQpGRvCQXc0MO6fn6qZKnslb7xsg8tixDypRSgQxhKzn2j&#10;0Ug/twNS7E7WGRlidC1XTl4j3PQ8S5KCG9lRfNBywI3G5rwfjYC395wvJ63cuGj5Rm273fbzthPi&#10;ZTZ9rIAFnMJjDH/6UR3q6HS0IynPegFZkWdxKqBIgcU+T5MFsOM987ri//3rXwAAAP//AwBQSwEC&#10;LQAUAAYACAAAACEAtoM4kv4AAADhAQAAEwAAAAAAAAAAAAAAAAAAAAAAW0NvbnRlbnRfVHlwZXNd&#10;LnhtbFBLAQItABQABgAIAAAAIQA4/SH/1gAAAJQBAAALAAAAAAAAAAAAAAAAAC8BAABfcmVscy8u&#10;cmVsc1BLAQItABQABgAIAAAAIQBkTwaF8wEAAEUEAAAOAAAAAAAAAAAAAAAAAC4CAABkcnMvZTJv&#10;RG9jLnhtbFBLAQItABQABgAIAAAAIQCpz1M62gAAAAcBAAAPAAAAAAAAAAAAAAAAAE0EAABkcnMv&#10;ZG93bnJldi54bWxQSwUGAAAAAAQABADzAAAAVAUAAAAA&#10;" strokecolor="black [3213]" strokeweight="1.5pt">
                      <v:stroke endarrow="open"/>
                    </v:shape>
                  </w:pict>
                </mc:Fallback>
              </mc:AlternateContent>
            </w: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D8" w:rsidRPr="00DC55D8" w:rsidRDefault="00DC55D8" w:rsidP="00DC55D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38C" w:rsidTr="00DC55D8">
        <w:tc>
          <w:tcPr>
            <w:tcW w:w="959" w:type="dxa"/>
          </w:tcPr>
          <w:p w:rsidR="00C9138C" w:rsidRDefault="00C9138C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C9138C" w:rsidRPr="00C9138C" w:rsidRDefault="00C9138C" w:rsidP="00C91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38C">
              <w:rPr>
                <w:rFonts w:ascii="Times New Roman" w:hAnsi="Times New Roman" w:cs="Times New Roman"/>
                <w:sz w:val="24"/>
                <w:szCs w:val="24"/>
              </w:rPr>
              <w:t>Jangka</w:t>
            </w:r>
            <w:proofErr w:type="spellEnd"/>
            <w:r w:rsidRPr="00C913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138C"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</w:p>
          <w:p w:rsidR="00C9138C" w:rsidRPr="00DC55D8" w:rsidRDefault="00C9138C" w:rsidP="00C91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38C">
              <w:rPr>
                <w:rFonts w:ascii="Times New Roman" w:hAnsi="Times New Roman" w:cs="Times New Roman"/>
                <w:sz w:val="24"/>
                <w:szCs w:val="24"/>
              </w:rPr>
              <w:t>penyelesaian</w:t>
            </w:r>
            <w:proofErr w:type="spellEnd"/>
          </w:p>
        </w:tc>
        <w:tc>
          <w:tcPr>
            <w:tcW w:w="5782" w:type="dxa"/>
          </w:tcPr>
          <w:p w:rsidR="00C9138C" w:rsidRDefault="00C9138C" w:rsidP="00DC55D8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9138C">
              <w:rPr>
                <w:rFonts w:ascii="Times New Roman" w:hAnsi="Times New Roman" w:cs="Times New Roman"/>
                <w:noProof/>
                <w:sz w:val="24"/>
                <w:szCs w:val="24"/>
              </w:rPr>
              <w:t>5 (lima) hari kerja</w:t>
            </w:r>
          </w:p>
        </w:tc>
      </w:tr>
      <w:tr w:rsidR="00BA25C5" w:rsidTr="00DC55D8">
        <w:tc>
          <w:tcPr>
            <w:tcW w:w="959" w:type="dxa"/>
          </w:tcPr>
          <w:p w:rsidR="00BA25C5" w:rsidRDefault="00BA25C5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BA25C5" w:rsidRPr="00C9138C" w:rsidRDefault="00BA25C5" w:rsidP="00C91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>Produk</w:t>
            </w:r>
            <w:proofErr w:type="spellEnd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</w:p>
        </w:tc>
        <w:tc>
          <w:tcPr>
            <w:tcW w:w="5782" w:type="dxa"/>
          </w:tcPr>
          <w:p w:rsidR="00BA25C5" w:rsidRPr="00C9138C" w:rsidRDefault="00BA25C5" w:rsidP="00DC55D8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Penanganan Pengaduan</w:t>
            </w:r>
          </w:p>
        </w:tc>
      </w:tr>
      <w:tr w:rsidR="00BA25C5" w:rsidTr="00DC55D8">
        <w:tc>
          <w:tcPr>
            <w:tcW w:w="959" w:type="dxa"/>
          </w:tcPr>
          <w:p w:rsidR="00BA25C5" w:rsidRDefault="00BA25C5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BA25C5" w:rsidRPr="00BA25C5" w:rsidRDefault="00BA25C5" w:rsidP="00C91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>Sarana</w:t>
            </w:r>
            <w:proofErr w:type="spellEnd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>Prasarana</w:t>
            </w:r>
            <w:proofErr w:type="spellEnd"/>
          </w:p>
        </w:tc>
        <w:tc>
          <w:tcPr>
            <w:tcW w:w="5782" w:type="dxa"/>
          </w:tcPr>
          <w:p w:rsidR="00BA25C5" w:rsidRPr="00BA25C5" w:rsidRDefault="00BA25C5" w:rsidP="00BA25C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Ruang Pengaduan yang representatif</w:t>
            </w:r>
          </w:p>
          <w:p w:rsidR="00BA25C5" w:rsidRPr="00BA25C5" w:rsidRDefault="00BA25C5" w:rsidP="00BA25C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Ruang tunggu yang representatif</w:t>
            </w:r>
          </w:p>
          <w:p w:rsidR="00BA25C5" w:rsidRPr="00BA25C5" w:rsidRDefault="00BA25C5" w:rsidP="00BA25C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Tempat Parkir</w:t>
            </w:r>
          </w:p>
          <w:p w:rsidR="00BA25C5" w:rsidRPr="00BA25C5" w:rsidRDefault="00BA25C5" w:rsidP="00BA25C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Media pengaduan (tatap muka, formulir, website,</w:t>
            </w:r>
          </w:p>
          <w:p w:rsidR="00BA25C5" w:rsidRPr="00BA25C5" w:rsidRDefault="00BA25C5" w:rsidP="00BA25C5">
            <w:pPr>
              <w:pStyle w:val="ListParagrap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email, media sosial</w:t>
            </w:r>
          </w:p>
          <w:p w:rsidR="00BA25C5" w:rsidRPr="00BA25C5" w:rsidRDefault="00BA25C5" w:rsidP="00BA25C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Register pengaduan</w:t>
            </w:r>
          </w:p>
          <w:p w:rsidR="00BA25C5" w:rsidRPr="00BA25C5" w:rsidRDefault="00BA25C5" w:rsidP="00BA25C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Kotak pengaduan/saran/kritik/masukan</w:t>
            </w:r>
          </w:p>
          <w:p w:rsidR="00BA25C5" w:rsidRPr="00BA25C5" w:rsidRDefault="00BA25C5" w:rsidP="00BA25C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ATK</w:t>
            </w:r>
          </w:p>
        </w:tc>
      </w:tr>
      <w:tr w:rsidR="00BA25C5" w:rsidTr="00DC55D8">
        <w:tc>
          <w:tcPr>
            <w:tcW w:w="959" w:type="dxa"/>
          </w:tcPr>
          <w:p w:rsidR="00BA25C5" w:rsidRDefault="00BA25C5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BA25C5" w:rsidRPr="00BA25C5" w:rsidRDefault="00BA25C5" w:rsidP="00C91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>Kompetensi</w:t>
            </w:r>
            <w:proofErr w:type="spellEnd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5C5">
              <w:rPr>
                <w:rFonts w:ascii="Times New Roman" w:hAnsi="Times New Roman" w:cs="Times New Roman"/>
                <w:sz w:val="24"/>
                <w:szCs w:val="24"/>
              </w:rPr>
              <w:t>Petugas</w:t>
            </w:r>
            <w:proofErr w:type="spellEnd"/>
          </w:p>
        </w:tc>
        <w:tc>
          <w:tcPr>
            <w:tcW w:w="5782" w:type="dxa"/>
          </w:tcPr>
          <w:p w:rsidR="00BA25C5" w:rsidRPr="00BA25C5" w:rsidRDefault="00BA25C5" w:rsidP="00BA25C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Mampu mengoperasikan komputer</w:t>
            </w:r>
          </w:p>
          <w:p w:rsidR="00BA25C5" w:rsidRPr="00BA25C5" w:rsidRDefault="00BA25C5" w:rsidP="00BA25C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Memahami proses pelayanan</w:t>
            </w:r>
          </w:p>
          <w:p w:rsidR="00BA25C5" w:rsidRPr="00BA25C5" w:rsidRDefault="00BA25C5" w:rsidP="00BA25C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Memahami peraturan tentang Pelayanan Publik</w:t>
            </w:r>
          </w:p>
          <w:p w:rsidR="00BA25C5" w:rsidRPr="00BA25C5" w:rsidRDefault="00BA25C5" w:rsidP="00BA25C5">
            <w:pPr>
              <w:pStyle w:val="ListParagraph"/>
              <w:ind w:left="3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dan</w:t>
            </w:r>
          </w:p>
          <w:p w:rsidR="00BA25C5" w:rsidRPr="00BA25C5" w:rsidRDefault="00BA25C5" w:rsidP="00BA25C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25C5">
              <w:rPr>
                <w:rFonts w:ascii="Times New Roman" w:hAnsi="Times New Roman" w:cs="Times New Roman"/>
                <w:noProof/>
                <w:sz w:val="24"/>
                <w:szCs w:val="24"/>
              </w:rPr>
              <w:t>Mempunyai komunikasi dengan baik</w:t>
            </w:r>
          </w:p>
        </w:tc>
      </w:tr>
      <w:tr w:rsidR="00B06A86" w:rsidTr="00DC55D8">
        <w:tc>
          <w:tcPr>
            <w:tcW w:w="959" w:type="dxa"/>
          </w:tcPr>
          <w:p w:rsidR="00B06A86" w:rsidRDefault="00B06A86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835" w:type="dxa"/>
          </w:tcPr>
          <w:p w:rsidR="00B06A86" w:rsidRPr="00BA25C5" w:rsidRDefault="00B06A86" w:rsidP="00C91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>Pengawasan</w:t>
            </w:r>
            <w:proofErr w:type="spellEnd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 xml:space="preserve"> Internal</w:t>
            </w:r>
          </w:p>
        </w:tc>
        <w:tc>
          <w:tcPr>
            <w:tcW w:w="5782" w:type="dxa"/>
          </w:tcPr>
          <w:p w:rsidR="00B06A86" w:rsidRPr="00BA25C5" w:rsidRDefault="00B06A86" w:rsidP="00B06A86">
            <w:pPr>
              <w:pStyle w:val="ListParagraph"/>
              <w:ind w:left="3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Dilakukan oleh atasan langsung</w:t>
            </w:r>
          </w:p>
        </w:tc>
      </w:tr>
      <w:tr w:rsidR="00B06A86" w:rsidTr="00DC55D8">
        <w:tc>
          <w:tcPr>
            <w:tcW w:w="959" w:type="dxa"/>
          </w:tcPr>
          <w:p w:rsidR="00B06A86" w:rsidRDefault="00B06A86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B06A86" w:rsidRPr="00B06A86" w:rsidRDefault="00B06A86" w:rsidP="00B06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>Penanganan</w:t>
            </w:r>
            <w:proofErr w:type="spellEnd"/>
          </w:p>
          <w:p w:rsidR="00B06A86" w:rsidRPr="00B06A86" w:rsidRDefault="00B06A86" w:rsidP="00B06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>pengaduan</w:t>
            </w:r>
            <w:proofErr w:type="spellEnd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 xml:space="preserve">, saran </w:t>
            </w:r>
            <w:proofErr w:type="spellStart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</w:p>
          <w:p w:rsidR="00B06A86" w:rsidRPr="00B06A86" w:rsidRDefault="00B06A86" w:rsidP="00B06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>masukan</w:t>
            </w:r>
            <w:proofErr w:type="spellEnd"/>
          </w:p>
        </w:tc>
        <w:tc>
          <w:tcPr>
            <w:tcW w:w="5782" w:type="dxa"/>
          </w:tcPr>
          <w:p w:rsidR="00B06A86" w:rsidRPr="00B06A86" w:rsidRDefault="00B06A86" w:rsidP="00B06A8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Sarana Pelayanan Pengaduan, Saran dan masukan:</w:t>
            </w:r>
          </w:p>
          <w:p w:rsidR="00B80DD1" w:rsidRDefault="00B80DD1" w:rsidP="00B06A8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Kotak Saran</w:t>
            </w:r>
          </w:p>
          <w:p w:rsidR="00B06A86" w:rsidRPr="00B06A86" w:rsidRDefault="00B06A86" w:rsidP="00B06A8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Whatsapp : </w:t>
            </w:r>
            <w:r w:rsidR="0025370A">
              <w:rPr>
                <w:rFonts w:ascii="Times New Roman" w:hAnsi="Times New Roman" w:cs="Times New Roman"/>
                <w:noProof/>
                <w:sz w:val="24"/>
                <w:szCs w:val="24"/>
              </w:rPr>
              <w:t>082119241360</w:t>
            </w:r>
          </w:p>
          <w:p w:rsidR="00093831" w:rsidRPr="00093831" w:rsidRDefault="00B06A86" w:rsidP="00093831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93831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Instagram : </w:t>
            </w:r>
            <w:r w:rsidR="00093831" w:rsidRPr="00093831">
              <w:rPr>
                <w:rFonts w:ascii="Times New Roman" w:hAnsi="Times New Roman" w:cs="Times New Roman"/>
                <w:noProof/>
                <w:sz w:val="24"/>
                <w:szCs w:val="24"/>
              </w:rPr>
              <w:t>pemdessidomulyo_</w:t>
            </w:r>
          </w:p>
          <w:p w:rsidR="00B06A86" w:rsidRPr="00B06A86" w:rsidRDefault="00B06A86" w:rsidP="00B06A8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Facebook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: </w:t>
            </w:r>
            <w:r w:rsidR="0025370A">
              <w:rPr>
                <w:rFonts w:ascii="Times New Roman" w:hAnsi="Times New Roman" w:cs="Times New Roman"/>
                <w:noProof/>
                <w:sz w:val="24"/>
                <w:szCs w:val="24"/>
              </w:rPr>
              <w:t>pemdes sidomulyo</w:t>
            </w:r>
          </w:p>
          <w:p w:rsidR="00B06A86" w:rsidRDefault="00B06A86" w:rsidP="00B06A8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Website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: </w:t>
            </w:r>
          </w:p>
          <w:p w:rsidR="00B06A86" w:rsidRDefault="00DD199E" w:rsidP="00B06A86">
            <w:pPr>
              <w:pStyle w:val="ListParagrap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hyperlink r:id="rId7" w:history="1">
              <w:r w:rsidR="00B06A86" w:rsidRPr="008A71CD">
                <w:rPr>
                  <w:rStyle w:val="Hyperlink"/>
                  <w:rFonts w:ascii="Times New Roman" w:hAnsi="Times New Roman" w:cs="Times New Roman"/>
                  <w:noProof/>
                  <w:sz w:val="24"/>
                  <w:szCs w:val="24"/>
                </w:rPr>
                <w:t>https://sidomulyo-pangandaran.desa.id</w:t>
              </w:r>
            </w:hyperlink>
          </w:p>
          <w:p w:rsidR="00B06A86" w:rsidRPr="00B06A86" w:rsidRDefault="00B06A86" w:rsidP="00B06A86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Email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</w:t>
            </w: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sidomulyoaman</w:t>
            </w: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@gmail.com</w:t>
            </w:r>
          </w:p>
          <w:p w:rsidR="00B06A86" w:rsidRPr="00B06A86" w:rsidRDefault="00B06A86" w:rsidP="00B06A8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Formulir Survei IKM</w:t>
            </w:r>
          </w:p>
          <w:p w:rsidR="00B06A86" w:rsidRPr="00B06A86" w:rsidRDefault="00B06A86" w:rsidP="00B06A8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Penanganan pengaduan akan ditindaklanjuti</w:t>
            </w:r>
          </w:p>
          <w:p w:rsidR="00B06A86" w:rsidRPr="00B06A86" w:rsidRDefault="00B06A86" w:rsidP="00B06A86">
            <w:pPr>
              <w:pStyle w:val="ListParagraph"/>
              <w:ind w:left="3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dengan tahapan sebagai berikut:</w:t>
            </w:r>
          </w:p>
          <w:p w:rsidR="00B06A86" w:rsidRPr="00B06A86" w:rsidRDefault="00B06A86" w:rsidP="00B06A86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Cek administrasi</w:t>
            </w:r>
          </w:p>
          <w:p w:rsidR="00B06A86" w:rsidRPr="00B06A86" w:rsidRDefault="00B06A86" w:rsidP="00B06A86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Cek lapangan</w:t>
            </w:r>
          </w:p>
          <w:p w:rsidR="00B06A86" w:rsidRPr="00B06A86" w:rsidRDefault="00B06A86" w:rsidP="00B06A86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Koordinasi internal/eksternal</w:t>
            </w:r>
          </w:p>
          <w:p w:rsidR="00B06A86" w:rsidRPr="00B06A86" w:rsidRDefault="00B06A86" w:rsidP="00B06A8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Respon pengaduan 1 (satu) hari sejak diterimanya</w:t>
            </w:r>
          </w:p>
          <w:p w:rsidR="00B06A86" w:rsidRPr="00B06A86" w:rsidRDefault="00B06A86" w:rsidP="00B06A86">
            <w:pPr>
              <w:pStyle w:val="ListParagraph"/>
              <w:ind w:left="3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pengaduan</w:t>
            </w:r>
          </w:p>
          <w:p w:rsidR="00B06A86" w:rsidRPr="00B06A86" w:rsidRDefault="00B06A86" w:rsidP="00B06A8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Penyelesaian pengaduan sesuai dengan kondisi dan</w:t>
            </w:r>
          </w:p>
          <w:p w:rsidR="00B06A86" w:rsidRPr="00B06A86" w:rsidRDefault="00B06A86" w:rsidP="00B06A86">
            <w:pPr>
              <w:pStyle w:val="ListParagraph"/>
              <w:ind w:left="3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permasalahan yang ada</w:t>
            </w:r>
          </w:p>
        </w:tc>
      </w:tr>
      <w:tr w:rsidR="00B06A86" w:rsidTr="00DC55D8">
        <w:tc>
          <w:tcPr>
            <w:tcW w:w="959" w:type="dxa"/>
          </w:tcPr>
          <w:p w:rsidR="00B06A86" w:rsidRDefault="00B06A86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B06A86" w:rsidRPr="00B06A86" w:rsidRDefault="00B06A86" w:rsidP="00B06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>Jumlah</w:t>
            </w:r>
            <w:proofErr w:type="spellEnd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>Petugas</w:t>
            </w:r>
            <w:proofErr w:type="spellEnd"/>
          </w:p>
        </w:tc>
        <w:tc>
          <w:tcPr>
            <w:tcW w:w="5782" w:type="dxa"/>
          </w:tcPr>
          <w:p w:rsidR="00B06A86" w:rsidRPr="00B06A86" w:rsidRDefault="00B06A86" w:rsidP="00B06A8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noProof/>
                <w:sz w:val="24"/>
                <w:szCs w:val="24"/>
              </w:rPr>
              <w:t>Jumlah personil yang menangani 3 (tiga) orang</w:t>
            </w:r>
          </w:p>
        </w:tc>
      </w:tr>
      <w:tr w:rsidR="00B06A86" w:rsidTr="00DC55D8">
        <w:tc>
          <w:tcPr>
            <w:tcW w:w="959" w:type="dxa"/>
          </w:tcPr>
          <w:p w:rsidR="00B06A86" w:rsidRDefault="00B06A86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B06A86" w:rsidRPr="00B06A86" w:rsidRDefault="00B06A86" w:rsidP="00B06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>Jaminan</w:t>
            </w:r>
            <w:proofErr w:type="spellEnd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A86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</w:p>
        </w:tc>
        <w:tc>
          <w:tcPr>
            <w:tcW w:w="5782" w:type="dxa"/>
          </w:tcPr>
          <w:p w:rsidR="00B06A86" w:rsidRPr="00302B9F" w:rsidRDefault="00B06A86" w:rsidP="00302B9F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Diwujudkan dengan adanya kepastian persyaratan,</w:t>
            </w:r>
          </w:p>
          <w:p w:rsidR="00B06A86" w:rsidRPr="00302B9F" w:rsidRDefault="00B06A86" w:rsidP="00302B9F">
            <w:pPr>
              <w:pStyle w:val="ListParagrap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waktu, dan didukung oleh SDM yang berkompeten</w:t>
            </w:r>
          </w:p>
          <w:p w:rsidR="00B06A86" w:rsidRPr="00302B9F" w:rsidRDefault="00B06A86" w:rsidP="00302B9F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Adanya jaminan bebas KKN</w:t>
            </w:r>
          </w:p>
          <w:p w:rsidR="00B06A86" w:rsidRPr="00302B9F" w:rsidRDefault="00B06A86" w:rsidP="00302B9F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Pelayanan yang melayani dan mengayomi</w:t>
            </w:r>
          </w:p>
        </w:tc>
      </w:tr>
      <w:tr w:rsidR="00302B9F" w:rsidTr="00DC55D8">
        <w:tc>
          <w:tcPr>
            <w:tcW w:w="959" w:type="dxa"/>
          </w:tcPr>
          <w:p w:rsidR="00302B9F" w:rsidRDefault="00302B9F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:rsidR="00302B9F" w:rsidRPr="00B06A86" w:rsidRDefault="00302B9F" w:rsidP="00B06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2B9F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302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2B9F">
              <w:rPr>
                <w:rFonts w:ascii="Times New Roman" w:hAnsi="Times New Roman" w:cs="Times New Roman"/>
                <w:sz w:val="24"/>
                <w:szCs w:val="24"/>
              </w:rPr>
              <w:t>kinerja</w:t>
            </w:r>
            <w:proofErr w:type="spellEnd"/>
            <w:r w:rsidRPr="00302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2B9F">
              <w:rPr>
                <w:rFonts w:ascii="Times New Roman" w:hAnsi="Times New Roman" w:cs="Times New Roman"/>
                <w:sz w:val="24"/>
                <w:szCs w:val="24"/>
              </w:rPr>
              <w:t>petugas</w:t>
            </w:r>
            <w:proofErr w:type="spellEnd"/>
          </w:p>
        </w:tc>
        <w:tc>
          <w:tcPr>
            <w:tcW w:w="5782" w:type="dxa"/>
          </w:tcPr>
          <w:p w:rsidR="00302B9F" w:rsidRPr="00302B9F" w:rsidRDefault="00302B9F" w:rsidP="00302B9F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Evaluasi kinerja dilakukan melalui Survei Kepuasan Masyarakat (SKM) dengan mekanisme sebagai berikut:</w:t>
            </w:r>
          </w:p>
          <w:p w:rsidR="00302B9F" w:rsidRPr="00302B9F" w:rsidRDefault="00302B9F" w:rsidP="0025370A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Setiap penerima layanan akan diberikan formuli IKM untuk diisi</w:t>
            </w:r>
          </w:p>
          <w:p w:rsidR="00302B9F" w:rsidRPr="00302B9F" w:rsidRDefault="00302B9F" w:rsidP="0025370A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Pengumpulan dan pengolahan data</w:t>
            </w:r>
          </w:p>
          <w:p w:rsidR="00302B9F" w:rsidRPr="00302B9F" w:rsidRDefault="00302B9F" w:rsidP="0025370A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Analisa data dan evaluasi</w:t>
            </w:r>
          </w:p>
          <w:p w:rsidR="00302B9F" w:rsidRPr="00302B9F" w:rsidRDefault="00302B9F" w:rsidP="0025370A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Tindak lanjut hasil evaluasi</w:t>
            </w:r>
          </w:p>
          <w:p w:rsidR="00302B9F" w:rsidRPr="00302B9F" w:rsidRDefault="00302B9F" w:rsidP="00302B9F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Evaluasi berdasarkan pengawasan atasan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302B9F">
              <w:rPr>
                <w:rFonts w:ascii="Times New Roman" w:hAnsi="Times New Roman" w:cs="Times New Roman"/>
                <w:noProof/>
                <w:sz w:val="24"/>
                <w:szCs w:val="24"/>
              </w:rPr>
              <w:t>langsung terkait kinerja dan kedisiplinan</w:t>
            </w:r>
          </w:p>
        </w:tc>
      </w:tr>
      <w:tr w:rsidR="00AF0F1D" w:rsidTr="00DC55D8">
        <w:tc>
          <w:tcPr>
            <w:tcW w:w="959" w:type="dxa"/>
          </w:tcPr>
          <w:p w:rsidR="00AF0F1D" w:rsidRDefault="00AF0F1D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:rsidR="00AF0F1D" w:rsidRPr="00302B9F" w:rsidRDefault="00AF0F1D" w:rsidP="00B06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0F1D"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 w:rsidRPr="00AF0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0F1D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</w:p>
        </w:tc>
        <w:tc>
          <w:tcPr>
            <w:tcW w:w="5782" w:type="dxa"/>
          </w:tcPr>
          <w:p w:rsidR="00AF0F1D" w:rsidRPr="00AF0F1D" w:rsidRDefault="00AF0F1D" w:rsidP="00AF0F1D">
            <w:pPr>
              <w:pStyle w:val="ListParagraph"/>
              <w:ind w:left="3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F0F1D">
              <w:rPr>
                <w:rFonts w:ascii="Times New Roman" w:hAnsi="Times New Roman" w:cs="Times New Roman"/>
                <w:noProof/>
                <w:sz w:val="24"/>
                <w:szCs w:val="24"/>
              </w:rPr>
              <w:t>a. Senin-Kamis 07.30-15.00 WIB</w:t>
            </w:r>
          </w:p>
          <w:p w:rsidR="00AF0F1D" w:rsidRPr="00302B9F" w:rsidRDefault="00AF0F1D" w:rsidP="00AF0F1D">
            <w:pPr>
              <w:pStyle w:val="ListParagraph"/>
              <w:ind w:left="3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F0F1D">
              <w:rPr>
                <w:rFonts w:ascii="Times New Roman" w:hAnsi="Times New Roman" w:cs="Times New Roman"/>
                <w:noProof/>
                <w:sz w:val="24"/>
                <w:szCs w:val="24"/>
              </w:rPr>
              <w:t>b. Jum’at 07.30-11.30 WIB</w:t>
            </w:r>
          </w:p>
        </w:tc>
      </w:tr>
      <w:tr w:rsidR="00AF0F1D" w:rsidTr="00DC55D8">
        <w:tc>
          <w:tcPr>
            <w:tcW w:w="959" w:type="dxa"/>
          </w:tcPr>
          <w:p w:rsidR="00AF0F1D" w:rsidRDefault="00AF0F1D" w:rsidP="00DC5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:rsidR="00AF0F1D" w:rsidRPr="00AF0F1D" w:rsidRDefault="00AF0F1D" w:rsidP="00B06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0F1D">
              <w:rPr>
                <w:rFonts w:ascii="Times New Roman" w:hAnsi="Times New Roman" w:cs="Times New Roman"/>
                <w:sz w:val="24"/>
                <w:szCs w:val="24"/>
              </w:rPr>
              <w:t>Biaya</w:t>
            </w:r>
            <w:proofErr w:type="spellEnd"/>
            <w:r w:rsidRPr="00AF0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0F1D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</w:p>
        </w:tc>
        <w:tc>
          <w:tcPr>
            <w:tcW w:w="5782" w:type="dxa"/>
          </w:tcPr>
          <w:p w:rsidR="00AF0F1D" w:rsidRPr="00AF0F1D" w:rsidRDefault="00AF0F1D" w:rsidP="00AF0F1D">
            <w:pPr>
              <w:pStyle w:val="ListParagraph"/>
              <w:ind w:left="3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F0F1D">
              <w:rPr>
                <w:rFonts w:ascii="Times New Roman" w:hAnsi="Times New Roman" w:cs="Times New Roman"/>
                <w:noProof/>
                <w:sz w:val="24"/>
                <w:szCs w:val="24"/>
              </w:rPr>
              <w:t>Tidak dipungut biaya (GRATIS)</w:t>
            </w:r>
          </w:p>
        </w:tc>
      </w:tr>
    </w:tbl>
    <w:p w:rsidR="00DC55D8" w:rsidRDefault="00DC55D8" w:rsidP="00DC55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E606F" w:rsidRDefault="00AE606F" w:rsidP="00DC55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E606F" w:rsidRDefault="00AE606F" w:rsidP="00AE606F">
      <w:pPr>
        <w:spacing w:after="0"/>
        <w:ind w:left="57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KEPALA DESA SIDOMULYO</w:t>
      </w:r>
    </w:p>
    <w:p w:rsidR="00AE606F" w:rsidRDefault="00AE606F" w:rsidP="00AE606F">
      <w:pPr>
        <w:spacing w:after="0"/>
        <w:ind w:left="5760"/>
        <w:jc w:val="center"/>
        <w:rPr>
          <w:rFonts w:ascii="Times New Roman" w:hAnsi="Times New Roman" w:cs="Times New Roman"/>
          <w:sz w:val="24"/>
          <w:szCs w:val="24"/>
        </w:rPr>
      </w:pPr>
    </w:p>
    <w:p w:rsidR="00AE606F" w:rsidRDefault="00DD199E" w:rsidP="00AE606F">
      <w:pPr>
        <w:spacing w:after="0"/>
        <w:ind w:left="57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TTD</w:t>
      </w:r>
      <w:bookmarkStart w:id="0" w:name="_GoBack"/>
      <w:bookmarkEnd w:id="0"/>
    </w:p>
    <w:p w:rsidR="00AE606F" w:rsidRDefault="00AE606F" w:rsidP="00AE606F">
      <w:pPr>
        <w:spacing w:after="0"/>
        <w:ind w:left="5760"/>
        <w:jc w:val="center"/>
        <w:rPr>
          <w:rFonts w:ascii="Times New Roman" w:hAnsi="Times New Roman" w:cs="Times New Roman"/>
          <w:sz w:val="24"/>
          <w:szCs w:val="24"/>
        </w:rPr>
      </w:pPr>
    </w:p>
    <w:p w:rsidR="00AE606F" w:rsidRPr="00DC55D8" w:rsidRDefault="00AE606F" w:rsidP="00AE606F">
      <w:pPr>
        <w:spacing w:after="0"/>
        <w:ind w:left="57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SUGIONO</w:t>
      </w:r>
    </w:p>
    <w:sectPr w:rsidR="00AE606F" w:rsidRPr="00DC55D8" w:rsidSect="00AE606F">
      <w:pgSz w:w="11907" w:h="16839" w:code="9"/>
      <w:pgMar w:top="720" w:right="720" w:bottom="720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02AB5"/>
    <w:multiLevelType w:val="hybridMultilevel"/>
    <w:tmpl w:val="5844AC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107FC"/>
    <w:multiLevelType w:val="hybridMultilevel"/>
    <w:tmpl w:val="0B32EA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841D9"/>
    <w:multiLevelType w:val="hybridMultilevel"/>
    <w:tmpl w:val="632C1DC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F4AAC46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552EDC"/>
    <w:multiLevelType w:val="hybridMultilevel"/>
    <w:tmpl w:val="15E42D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D273C"/>
    <w:multiLevelType w:val="hybridMultilevel"/>
    <w:tmpl w:val="D4E875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CB57A41"/>
    <w:multiLevelType w:val="hybridMultilevel"/>
    <w:tmpl w:val="28D25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67196"/>
    <w:multiLevelType w:val="hybridMultilevel"/>
    <w:tmpl w:val="98B83F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E933C26"/>
    <w:multiLevelType w:val="hybridMultilevel"/>
    <w:tmpl w:val="61F0C8C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D81A0ED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1D9523F"/>
    <w:multiLevelType w:val="hybridMultilevel"/>
    <w:tmpl w:val="5818EB4C"/>
    <w:lvl w:ilvl="0" w:tplc="E7AC422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41F1C4C"/>
    <w:multiLevelType w:val="hybridMultilevel"/>
    <w:tmpl w:val="9DD0D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59594F"/>
    <w:multiLevelType w:val="hybridMultilevel"/>
    <w:tmpl w:val="F6FA6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1328F3"/>
    <w:multiLevelType w:val="hybridMultilevel"/>
    <w:tmpl w:val="521A24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0577BF"/>
    <w:multiLevelType w:val="hybridMultilevel"/>
    <w:tmpl w:val="793691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8E34AE"/>
    <w:multiLevelType w:val="hybridMultilevel"/>
    <w:tmpl w:val="DD0A787A"/>
    <w:lvl w:ilvl="0" w:tplc="71CE8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E02FFB"/>
    <w:multiLevelType w:val="hybridMultilevel"/>
    <w:tmpl w:val="6ADC172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3E2FE4"/>
    <w:multiLevelType w:val="hybridMultilevel"/>
    <w:tmpl w:val="ED58F0F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5"/>
  </w:num>
  <w:num w:numId="5">
    <w:abstractNumId w:val="4"/>
  </w:num>
  <w:num w:numId="6">
    <w:abstractNumId w:val="13"/>
  </w:num>
  <w:num w:numId="7">
    <w:abstractNumId w:val="2"/>
  </w:num>
  <w:num w:numId="8">
    <w:abstractNumId w:val="1"/>
  </w:num>
  <w:num w:numId="9">
    <w:abstractNumId w:val="15"/>
  </w:num>
  <w:num w:numId="10">
    <w:abstractNumId w:val="0"/>
  </w:num>
  <w:num w:numId="11">
    <w:abstractNumId w:val="10"/>
  </w:num>
  <w:num w:numId="12">
    <w:abstractNumId w:val="12"/>
  </w:num>
  <w:num w:numId="13">
    <w:abstractNumId w:val="14"/>
  </w:num>
  <w:num w:numId="14">
    <w:abstractNumId w:val="7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F5"/>
    <w:rsid w:val="00093831"/>
    <w:rsid w:val="0025370A"/>
    <w:rsid w:val="00302B9F"/>
    <w:rsid w:val="006E2D2F"/>
    <w:rsid w:val="008438F5"/>
    <w:rsid w:val="00AE17A2"/>
    <w:rsid w:val="00AE606F"/>
    <w:rsid w:val="00AF0F1D"/>
    <w:rsid w:val="00B06A86"/>
    <w:rsid w:val="00B80DD1"/>
    <w:rsid w:val="00BA25C5"/>
    <w:rsid w:val="00C9138C"/>
    <w:rsid w:val="00DC55D8"/>
    <w:rsid w:val="00DD199E"/>
    <w:rsid w:val="00F10C58"/>
    <w:rsid w:val="00F72B27"/>
    <w:rsid w:val="00F8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5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55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6A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5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55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6A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idomulyo-pangandaran.desa.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13</cp:revision>
  <cp:lastPrinted>2023-11-10T01:40:00Z</cp:lastPrinted>
  <dcterms:created xsi:type="dcterms:W3CDTF">2023-11-09T11:59:00Z</dcterms:created>
  <dcterms:modified xsi:type="dcterms:W3CDTF">2023-11-12T16:23:00Z</dcterms:modified>
</cp:coreProperties>
</file>